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DC6" w:rsidRPr="00D861D2" w:rsidRDefault="00F52DC6" w:rsidP="002C28CA">
      <w:pPr>
        <w:snapToGrid w:val="0"/>
        <w:rPr>
          <w:vertAlign w:val="subscript"/>
        </w:rPr>
      </w:pPr>
      <w:bookmarkStart w:id="0" w:name="_GoBack"/>
      <w:bookmarkEnd w:id="0"/>
    </w:p>
    <w:p w:rsidR="002C28CA" w:rsidRDefault="00503929" w:rsidP="002C28CA">
      <w:pPr>
        <w:snapToGri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2916481" wp14:editId="7EC998F4">
                <wp:simplePos x="0" y="0"/>
                <wp:positionH relativeFrom="column">
                  <wp:posOffset>5942330</wp:posOffset>
                </wp:positionH>
                <wp:positionV relativeFrom="paragraph">
                  <wp:posOffset>66357</wp:posOffset>
                </wp:positionV>
                <wp:extent cx="342900" cy="8229600"/>
                <wp:effectExtent l="0" t="0" r="0" b="0"/>
                <wp:wrapNone/>
                <wp:docPr id="1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822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3929" w:rsidRPr="003F50D7" w:rsidRDefault="00503929" w:rsidP="00503929">
                            <w:pPr>
                              <w:ind w:firstLineChars="400" w:firstLine="8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「ＳＯＵ</w:t>
                            </w:r>
                            <w:r w:rsidRPr="003F50D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ＰＬＥ（ソープル</w:t>
                            </w:r>
                            <w:r w:rsidR="0052141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しなやかに）」９１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号　　　　　　　　　　　　　　　　　　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Pr="003F50D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Ｔ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Ｏ</w:t>
                            </w:r>
                            <w:r w:rsidRPr="003F50D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ＳＳ酒井式札幌サークル会報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467.9pt;margin-top:5.2pt;width:27pt;height:9in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gyfggIAABEFAAAOAAAAZHJzL2Uyb0RvYy54bWysVFtv2yAUfp+0/4B4T32p08ZWnKppl2lS&#10;d5Ha7Z0AjtEwMCCxq2r/fQecpOku0jTNDxg4h49zzvcd5ldDJ9GOWye0qnF2lmLEFdVMqE2NPz+s&#10;JjOMnCeKEakVr/Ejd/hq8frVvDcVz3WrJeMWAYhyVW9q3HpvqiRxtOUdcWfacAXGRtuOeFjaTcIs&#10;6QG9k0mephdJry0zVlPuHOzejka8iPhNw6n/2DSOeyRrDLH5ONo4rsOYLOak2lhiWkH3YZB/iKIj&#10;QsGlR6hb4gnaWvELVCeo1U43/ozqLtFNIyiPOUA2WfpTNvctMTzmAsVx5lgm9/9g6YfdJ4sEA+6A&#10;KUU64OiBDx4t9YDOY3164ypwuzfg6AfYB9+YqzN3mn51SOmblqgNv7ZW9y0nDOLLQmWTk6OBEVe5&#10;ALLu32sG95Ct1xFoaGwXigflQIAOPD0euQmxUNg8L/IyBQsF0yzPywtYhCtIdThtrPNvue5QmNTY&#10;AvcRnezunB9dDy7hMqelYCshZVzYzfpGWrQjoJNV/PboL9ykCs5Kh2Mj4rgDQcIdwRbCjbw/lVle&#10;pMu8nKwuZpeTYlVMJ+VlOpukWbmE6IuyuF19DwFmRdUKxri6E4ofNJgVf8fxvhtG9UQVor7G5TSf&#10;jhT9Mck0fr9LshMeWlKKDgp9dCJVIPaNYpA2qTwRcpwnL8OPhEANDv9YlSiDwPyoAT+sB0AJclhr&#10;9giCsBr4Am7hHYEJJ1/gj1EPXVlj921LLMdIvlMgq0tQwRTaOC5msxIO2VPD+sRAFG01tDpAjdMb&#10;Pzb+1lixaeGmUcZKX4MQGxE18hzVXr7QdzGZ/RsRGvt0Hb2eX7LFDwAAAP//AwBQSwMEFAAGAAgA&#10;AAAhAA/t4kvdAAAACwEAAA8AAABkcnMvZG93bnJldi54bWxMj81OwzAQhO9IvIO1SNyoDS1pk8ap&#10;AIl7KKjqcRu7ToR/othpAk/PcoLjzszOflvuZmfZRQ+xC17C/UIA074JqvNGwsf7690GWEzoFdrg&#10;tYQvHWFXXV+VWKgw+Td92SfDqMTHAiW0KfUF57FptcO4CL325J3D4DDROBiuBpyo3Fn+IETGHXae&#10;LrTY65dWN5/70RHGoX5GPHyP2XFt7NHwOk7rWsrbm/lpCyzpOf2F4RefdqAiplMYvYrMSsiXj4Se&#10;yBArYBTINzkJJxKWIlsBr0r+/4fqBwAA//8DAFBLAQItABQABgAIAAAAIQC2gziS/gAAAOEBAAAT&#10;AAAAAAAAAAAAAAAAAAAAAABbQ29udGVudF9UeXBlc10ueG1sUEsBAi0AFAAGAAgAAAAhADj9If/W&#10;AAAAlAEAAAsAAAAAAAAAAAAAAAAALwEAAF9yZWxzLy5yZWxzUEsBAi0AFAAGAAgAAAAhAGg+DJ+C&#10;AgAAEQUAAA4AAAAAAAAAAAAAAAAALgIAAGRycy9lMm9Eb2MueG1sUEsBAi0AFAAGAAgAAAAhAA/t&#10;4kvdAAAACwEAAA8AAAAAAAAAAAAAAAAA3AQAAGRycy9kb3ducmV2LnhtbFBLBQYAAAAABAAEAPMA&#10;AADmBQAAAAA=&#10;" stroked="f">
                <v:textbox style="layout-flow:vertical-ideographic" inset="5.85pt,.7pt,5.85pt,.7pt">
                  <w:txbxContent>
                    <w:p w:rsidR="00503929" w:rsidRPr="003F50D7" w:rsidRDefault="00503929" w:rsidP="00503929">
                      <w:pPr>
                        <w:ind w:firstLineChars="400" w:firstLine="8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「ＳＯＵ</w:t>
                      </w:r>
                      <w:r w:rsidRPr="003F50D7">
                        <w:rPr>
                          <w:rFonts w:hint="eastAsia"/>
                          <w:sz w:val="20"/>
                          <w:szCs w:val="20"/>
                        </w:rPr>
                        <w:t>ＰＬＥ（ソープル</w:t>
                      </w:r>
                      <w:r w:rsidR="0052141A">
                        <w:rPr>
                          <w:rFonts w:hint="eastAsia"/>
                          <w:sz w:val="20"/>
                          <w:szCs w:val="20"/>
                        </w:rPr>
                        <w:t xml:space="preserve">　しなやかに）」９１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号　　　　　　　　　　　　　　　　　　</w:t>
                      </w:r>
                      <w:r>
                        <w:rPr>
                          <w:sz w:val="20"/>
                          <w:szCs w:val="20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　　</w:t>
                      </w:r>
                      <w:r w:rsidRPr="003F50D7">
                        <w:rPr>
                          <w:rFonts w:hint="eastAsia"/>
                          <w:sz w:val="20"/>
                          <w:szCs w:val="20"/>
                        </w:rPr>
                        <w:t>Ｔ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Ｏ</w:t>
                      </w:r>
                      <w:r w:rsidRPr="003F50D7">
                        <w:rPr>
                          <w:rFonts w:hint="eastAsia"/>
                          <w:sz w:val="20"/>
                          <w:szCs w:val="20"/>
                        </w:rPr>
                        <w:t>ＳＳ酒井式札幌サークル会報</w:t>
                      </w:r>
                    </w:p>
                  </w:txbxContent>
                </v:textbox>
              </v:shape>
            </w:pict>
          </mc:Fallback>
        </mc:AlternateContent>
      </w:r>
    </w:p>
    <w:p w:rsidR="002C28CA" w:rsidRDefault="002C28CA" w:rsidP="002C28CA">
      <w:pPr>
        <w:snapToGrid w:val="0"/>
      </w:pPr>
    </w:p>
    <w:p w:rsidR="002B5D97" w:rsidRPr="00396A7F" w:rsidRDefault="002D4530" w:rsidP="00396A7F">
      <w:pPr>
        <w:snapToGrid w:val="0"/>
        <w:rPr>
          <w:rFonts w:ascii="ＭＳ 明朝" w:hAnsi="ＭＳ 明朝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72DE266" wp14:editId="7653443C">
                <wp:simplePos x="0" y="0"/>
                <wp:positionH relativeFrom="column">
                  <wp:posOffset>497840</wp:posOffset>
                </wp:positionH>
                <wp:positionV relativeFrom="paragraph">
                  <wp:posOffset>61595</wp:posOffset>
                </wp:positionV>
                <wp:extent cx="4686300" cy="435610"/>
                <wp:effectExtent l="0" t="0" r="19050" b="21590"/>
                <wp:wrapNone/>
                <wp:docPr id="17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435610"/>
                        </a:xfrm>
                        <a:prstGeom prst="rect">
                          <a:avLst/>
                        </a:prstGeom>
                        <a:solidFill>
                          <a:srgbClr val="66FFFF"/>
                        </a:soli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02C1" w:rsidRPr="001574AB" w:rsidRDefault="00FE02C1" w:rsidP="00FE02C1">
                            <w:pPr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color w:val="0070C0"/>
                                <w:sz w:val="48"/>
                              </w:rPr>
                            </w:pPr>
                            <w:proofErr w:type="spellStart"/>
                            <w:r w:rsidRPr="001574AB">
                              <w:rPr>
                                <w:rFonts w:ascii="ＤＦ特太ゴシック体" w:eastAsia="ＤＦ特太ゴシック体" w:hAnsi="ＤＦ特太ゴシック体" w:hint="eastAsia"/>
                                <w:color w:val="0070C0"/>
                                <w:sz w:val="48"/>
                              </w:rPr>
                              <w:t>Souple</w:t>
                            </w:r>
                            <w:proofErr w:type="spellEnd"/>
                            <w:r w:rsidRPr="001574AB">
                              <w:rPr>
                                <w:rFonts w:ascii="ＤＦ特太ゴシック体" w:eastAsia="ＤＦ特太ゴシック体" w:hAnsi="ＤＦ特太ゴシック体" w:hint="eastAsia"/>
                                <w:color w:val="0070C0"/>
                                <w:sz w:val="48"/>
                              </w:rPr>
                              <w:t xml:space="preserve"> </w:t>
                            </w:r>
                            <w:r w:rsidR="001560CF">
                              <w:rPr>
                                <w:rFonts w:ascii="ＤＦ特太ゴシック体" w:eastAsia="ＤＦ特太ゴシック体" w:hAnsi="ＤＦ特太ゴシック体" w:hint="eastAsia"/>
                                <w:color w:val="0070C0"/>
                                <w:sz w:val="48"/>
                              </w:rPr>
                              <w:t>91</w:t>
                            </w:r>
                            <w:r w:rsidRPr="001574AB">
                              <w:rPr>
                                <w:rFonts w:ascii="ＤＦ特太ゴシック体" w:eastAsia="ＤＦ特太ゴシック体" w:hAnsi="ＤＦ特太ゴシック体" w:hint="eastAsia"/>
                                <w:color w:val="0070C0"/>
                                <w:sz w:val="48"/>
                              </w:rPr>
                              <w:t>号　掲載内容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2" o:spid="_x0000_s1027" type="#_x0000_t202" style="position:absolute;left:0;text-align:left;margin-left:39.2pt;margin-top:4.85pt;width:369pt;height:34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ipsNwIAAFgEAAAOAAAAZHJzL2Uyb0RvYy54bWysVMtu2zAQvBfoPxC815Id23GEyEHqNEWB&#10;9AEk/YA1RVlEKS5L0pbSr++SdFI3RS9FfSBI7XJ2dmbpy6ux1+wgnVdoaj6dlJxJI7BRZlfzrw+3&#10;b1ac+QCmAY1G1vxRen61fv3qcrCVnGGHupGOEYjx1WBr3oVgq6LwopM9+AlaaSjYoush0NHtisbB&#10;QOi9LmZluSwGdI11KKT39PUmB/k64betFOFz23oZmK45cQtpdWndxrVYX0K1c2A7JY404B9Y9KAM&#10;FX2GuoEAbO/UH1C9Eg49tmEisC+wbZWQqQfqZlq+6Oa+AytTLySOt88y+f8HKz4dvjimGvLunDMD&#10;PXn0IMfA3uLIzuazKNBgfUV595Yyw0gBSk7NenuH4ptnBjcdmJ28dg6HTkJDBKfxZnFyNeP4CLId&#10;PmJDhWAfMAGNreujeqQHI3Qy6vHZnEhG0Mf5crU8KykkKDY/Wyynyb0Cqqfb1vnwXmLP4qbmjsxP&#10;6HC48yGygeopJRbzqFVzq7ROB7fbbrRjB6BBWS5v6ZcaeJGmDRtqfrGYLbIAf4Uoy1VJZHPV3yr1&#10;KtDEa9XXPKbkJKiibO9MQxegCqB03hNlbY46RumyiGHcjtmzJ3u22DySsA7zgNODpE2H7gdnAw13&#10;zf33PTjJmf5gyJzz+exiQa8hHVarC1LVnQa2JwEwgoBqHjjL203I72dvndp1VCcPg8FrsrNVSeno&#10;e+Z0JE/jmww4PrX4Pk7PKevXH8L6JwAAAP//AwBQSwMEFAAGAAgAAAAhAAaIC/fcAAAABwEAAA8A&#10;AABkcnMvZG93bnJldi54bWxMjl9LwzAUxd8Fv0O4gi/i0qlsbW06xkSEvQw7Ya9ZE5tqclOSbK3f&#10;3rsnfTx/OOdXrSZn2VmH2HsUMJ9lwDS2XvXYCfjYv97nwGKSqKT1qAX86Air+vqqkqXyI77rc5M6&#10;RiMYSynApDSUnMfWaCfjzA8aKfv0wclEMnRcBTnSuLP8IcsW3Mke6cHIQW+Mbr+bkxOw29piXRza&#10;ZrjLzXZz+HoZw9teiNubaf0MLOkp/ZXhgk/oUBPT0Z9QRWYFLPMnagoolsAozucL0seL/wi8rvh/&#10;/voXAAD//wMAUEsBAi0AFAAGAAgAAAAhALaDOJL+AAAA4QEAABMAAAAAAAAAAAAAAAAAAAAAAFtD&#10;b250ZW50X1R5cGVzXS54bWxQSwECLQAUAAYACAAAACEAOP0h/9YAAACUAQAACwAAAAAAAAAAAAAA&#10;AAAvAQAAX3JlbHMvLnJlbHNQSwECLQAUAAYACAAAACEAfyYqbDcCAABYBAAADgAAAAAAAAAAAAAA&#10;AAAuAgAAZHJzL2Uyb0RvYy54bWxQSwECLQAUAAYACAAAACEABogL99wAAAAHAQAADwAAAAAAAAAA&#10;AAAAAACRBAAAZHJzL2Rvd25yZXYueG1sUEsFBgAAAAAEAAQA8wAAAJoFAAAAAA==&#10;" fillcolor="#6ff" strokecolor="green">
                <v:textbox inset="5.85pt,.7pt,5.85pt,.7pt">
                  <w:txbxContent>
                    <w:p w:rsidR="00FE02C1" w:rsidRPr="001574AB" w:rsidRDefault="00FE02C1" w:rsidP="00FE02C1">
                      <w:pPr>
                        <w:jc w:val="center"/>
                        <w:rPr>
                          <w:rFonts w:ascii="ＤＦ特太ゴシック体" w:eastAsia="ＤＦ特太ゴシック体" w:hAnsi="ＤＦ特太ゴシック体"/>
                          <w:color w:val="0070C0"/>
                          <w:sz w:val="48"/>
                        </w:rPr>
                      </w:pPr>
                      <w:proofErr w:type="spellStart"/>
                      <w:r w:rsidRPr="001574AB">
                        <w:rPr>
                          <w:rFonts w:ascii="ＤＦ特太ゴシック体" w:eastAsia="ＤＦ特太ゴシック体" w:hAnsi="ＤＦ特太ゴシック体" w:hint="eastAsia"/>
                          <w:color w:val="0070C0"/>
                          <w:sz w:val="48"/>
                        </w:rPr>
                        <w:t>Souple</w:t>
                      </w:r>
                      <w:proofErr w:type="spellEnd"/>
                      <w:r w:rsidRPr="001574AB">
                        <w:rPr>
                          <w:rFonts w:ascii="ＤＦ特太ゴシック体" w:eastAsia="ＤＦ特太ゴシック体" w:hAnsi="ＤＦ特太ゴシック体" w:hint="eastAsia"/>
                          <w:color w:val="0070C0"/>
                          <w:sz w:val="48"/>
                        </w:rPr>
                        <w:t xml:space="preserve"> </w:t>
                      </w:r>
                      <w:r w:rsidR="001560CF">
                        <w:rPr>
                          <w:rFonts w:ascii="ＤＦ特太ゴシック体" w:eastAsia="ＤＦ特太ゴシック体" w:hAnsi="ＤＦ特太ゴシック体" w:hint="eastAsia"/>
                          <w:color w:val="0070C0"/>
                          <w:sz w:val="48"/>
                        </w:rPr>
                        <w:t>91</w:t>
                      </w:r>
                      <w:bookmarkStart w:id="1" w:name="_GoBack"/>
                      <w:bookmarkEnd w:id="1"/>
                      <w:r w:rsidRPr="001574AB">
                        <w:rPr>
                          <w:rFonts w:ascii="ＤＦ特太ゴシック体" w:eastAsia="ＤＦ特太ゴシック体" w:hAnsi="ＤＦ特太ゴシック体" w:hint="eastAsia"/>
                          <w:color w:val="0070C0"/>
                          <w:sz w:val="48"/>
                        </w:rPr>
                        <w:t>号　掲載内容</w:t>
                      </w:r>
                    </w:p>
                  </w:txbxContent>
                </v:textbox>
              </v:shape>
            </w:pict>
          </mc:Fallback>
        </mc:AlternateContent>
      </w:r>
    </w:p>
    <w:p w:rsidR="00F61EC0" w:rsidRDefault="00F61EC0" w:rsidP="003154AA">
      <w:pPr>
        <w:rPr>
          <w:rFonts w:ascii="ＭＳ 明朝" w:hAnsi="ＭＳ 明朝"/>
          <w:kern w:val="0"/>
        </w:rPr>
      </w:pPr>
    </w:p>
    <w:p w:rsidR="00FE02C1" w:rsidRDefault="002D4530" w:rsidP="003154AA">
      <w:pPr>
        <w:rPr>
          <w:rFonts w:ascii="ＭＳ 明朝" w:hAnsi="ＭＳ 明朝"/>
          <w:kern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199FD9A4" wp14:editId="246D2E7D">
                <wp:simplePos x="0" y="0"/>
                <wp:positionH relativeFrom="column">
                  <wp:posOffset>229235</wp:posOffset>
                </wp:positionH>
                <wp:positionV relativeFrom="paragraph">
                  <wp:posOffset>135890</wp:posOffset>
                </wp:positionV>
                <wp:extent cx="5371465" cy="7386480"/>
                <wp:effectExtent l="0" t="0" r="0" b="508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1465" cy="73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F3873" w:rsidRPr="001574AB" w:rsidRDefault="005F3873" w:rsidP="00716B66">
                            <w:pPr>
                              <w:snapToGrid w:val="0"/>
                              <w:ind w:firstLineChars="50" w:firstLine="105"/>
                              <w:rPr>
                                <w:rFonts w:asciiTheme="minorEastAsia" w:eastAsiaTheme="minorEastAsia" w:hAnsiTheme="minorEastAsia"/>
                                <w:color w:val="0070C0"/>
                                <w:szCs w:val="21"/>
                              </w:rPr>
                            </w:pPr>
                            <w:r w:rsidRPr="001574AB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特集解題・編集前記</w:t>
                            </w:r>
                          </w:p>
                          <w:p w:rsidR="003154AA" w:rsidRPr="001574AB" w:rsidRDefault="005F3873" w:rsidP="00411935">
                            <w:pPr>
                              <w:snapToGrid w:val="0"/>
                              <w:rPr>
                                <w:rFonts w:ascii="ＤＦ特太ゴシック体" w:eastAsia="ＤＦ特太ゴシック体" w:hAnsi="ＤＦ特太ゴシック体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1574AB">
                              <w:rPr>
                                <w:rFonts w:ascii="ＤＦ特太ゴシック体" w:eastAsia="ＤＦ特太ゴシック体" w:hAnsi="ＤＦ特太ゴシック体" w:hint="eastAsia"/>
                                <w:color w:val="0070C0"/>
                                <w:sz w:val="28"/>
                                <w:szCs w:val="28"/>
                              </w:rPr>
                              <w:t>第１特集『</w:t>
                            </w:r>
                            <w:r w:rsidR="00570A46">
                              <w:rPr>
                                <w:rFonts w:ascii="ＤＦ特太ゴシック体" w:eastAsia="ＤＦ特太ゴシック体" w:hAnsi="ＤＦ特太ゴシック体" w:hint="eastAsia"/>
                                <w:color w:val="0070C0"/>
                                <w:sz w:val="28"/>
                                <w:szCs w:val="28"/>
                              </w:rPr>
                              <w:t>打率10割をめざした実践</w:t>
                            </w:r>
                            <w:r w:rsidRPr="001574AB">
                              <w:rPr>
                                <w:rFonts w:ascii="ＤＦ特太ゴシック体" w:eastAsia="ＤＦ特太ゴシック体" w:hAnsi="ＤＦ特太ゴシック体" w:hint="eastAsia"/>
                                <w:color w:val="0070C0"/>
                                <w:sz w:val="28"/>
                                <w:szCs w:val="28"/>
                              </w:rPr>
                              <w:t>』</w:t>
                            </w:r>
                          </w:p>
                          <w:p w:rsidR="00CF6A05" w:rsidRPr="00AB552D" w:rsidRDefault="00920515" w:rsidP="00AB552D">
                            <w:pPr>
                              <w:snapToGrid w:val="0"/>
                              <w:ind w:rightChars="-57" w:right="-120" w:firstLineChars="50" w:firstLine="105"/>
                              <w:jc w:val="left"/>
                              <w:rPr>
                                <w:rFonts w:asciiTheme="minorEastAsia" w:eastAsiaTheme="minorEastAsia" w:hAnsiTheme="minorEastAsia"/>
                                <w:color w:val="0070C0"/>
                                <w:szCs w:val="21"/>
                              </w:rPr>
                            </w:pPr>
                            <w:r w:rsidRPr="001574AB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〇</w:t>
                            </w:r>
                            <w:r w:rsidR="00CF6A05" w:rsidRPr="00CF6A05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「銀河鉄道の夜」「地域の夕日自慢のポスター」</w:t>
                            </w:r>
                            <w:r w:rsidR="005212E2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　　　　　　　 </w:t>
                            </w:r>
                            <w:r w:rsidR="00CF6A05" w:rsidRPr="00CF6A05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佐藤　学 </w:t>
                            </w:r>
                            <w:r w:rsidR="005212E2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     </w:t>
                            </w:r>
                            <w:r w:rsidR="00AB552D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６</w:t>
                            </w:r>
                          </w:p>
                          <w:p w:rsidR="00CF6A05" w:rsidRPr="00CF6A05" w:rsidRDefault="00AB552D" w:rsidP="00CF6A05">
                            <w:pPr>
                              <w:snapToGrid w:val="0"/>
                              <w:ind w:rightChars="-57" w:right="-120" w:firstLineChars="50" w:firstLine="105"/>
                              <w:jc w:val="left"/>
                              <w:rPr>
                                <w:rFonts w:asciiTheme="minorEastAsia" w:eastAsiaTheme="minorEastAsia" w:hAnsiTheme="minorEastAsia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〇</w:t>
                            </w:r>
                            <w:r w:rsidR="00CF6A05" w:rsidRPr="00CF6A05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「子どもの気持ちを楽にさせる」</w:t>
                            </w:r>
                            <w:r w:rsidR="005212E2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　　　　　　　　　　　　　　</w:t>
                            </w:r>
                            <w:r w:rsidR="00CF6A05" w:rsidRPr="00CF6A05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安野　信人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　１０</w:t>
                            </w:r>
                            <w:r w:rsidR="00CF6A05" w:rsidRPr="00CF6A05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</w:p>
                          <w:p w:rsidR="00CF6A05" w:rsidRPr="00AB552D" w:rsidRDefault="00AB552D" w:rsidP="00AB552D">
                            <w:pPr>
                              <w:snapToGrid w:val="0"/>
                              <w:ind w:rightChars="-57" w:right="-120" w:firstLineChars="50" w:firstLine="105"/>
                              <w:jc w:val="left"/>
                              <w:rPr>
                                <w:rFonts w:asciiTheme="minorEastAsia" w:eastAsiaTheme="minorEastAsia" w:hAnsiTheme="minorEastAsia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〇</w:t>
                            </w:r>
                            <w:r w:rsidR="00CF6A05" w:rsidRPr="00CF6A05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「うみのがくたい」</w:t>
                            </w:r>
                            <w:r w:rsidR="005212E2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　　　　　　　　　　　　　　　　　　　　</w:t>
                            </w:r>
                            <w:r w:rsidR="00CF6A05" w:rsidRPr="00CF6A05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寺田真紀子　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１４</w:t>
                            </w:r>
                          </w:p>
                          <w:p w:rsidR="00CF6A05" w:rsidRPr="00CF6A05" w:rsidRDefault="00AB552D" w:rsidP="00CF6A05">
                            <w:pPr>
                              <w:snapToGrid w:val="0"/>
                              <w:ind w:rightChars="-57" w:right="-120" w:firstLineChars="50" w:firstLine="105"/>
                              <w:jc w:val="left"/>
                              <w:rPr>
                                <w:rFonts w:asciiTheme="minorEastAsia" w:eastAsiaTheme="minorEastAsia" w:hAnsiTheme="minorEastAsia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〇</w:t>
                            </w:r>
                            <w:r w:rsidR="00CF6A05" w:rsidRPr="00CF6A05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『ふるさとの夕日自慢』</w:t>
                            </w:r>
                            <w:r w:rsidR="005212E2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　　　　　　　　　　　　　　　　　　</w:t>
                            </w:r>
                            <w:r w:rsidR="00CF6A05" w:rsidRPr="00CF6A05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勇　和代 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　</w:t>
                            </w:r>
                            <w:r w:rsidR="005212E2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１８</w:t>
                            </w:r>
                          </w:p>
                          <w:p w:rsidR="00920515" w:rsidRPr="001574AB" w:rsidRDefault="00AB552D" w:rsidP="00CF6A05">
                            <w:pPr>
                              <w:snapToGrid w:val="0"/>
                              <w:ind w:rightChars="-57" w:right="-120" w:firstLineChars="50" w:firstLine="105"/>
                              <w:jc w:val="left"/>
                              <w:rPr>
                                <w:rFonts w:asciiTheme="minorEastAsia" w:eastAsiaTheme="minorEastAsia" w:hAnsiTheme="minorEastAsia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〇</w:t>
                            </w:r>
                            <w:r w:rsidR="00CF6A05" w:rsidRPr="00CF6A05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「かいじゅうとお散歩した夢」</w:t>
                            </w:r>
                            <w:r w:rsidR="005212E2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   　　　　　　　　　　　　　 </w:t>
                            </w:r>
                            <w:r w:rsidR="00CF6A05" w:rsidRPr="00CF6A05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直江　一平</w:t>
                            </w:r>
                            <w:r w:rsidR="005212E2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２２</w:t>
                            </w:r>
                          </w:p>
                          <w:p w:rsidR="00AB552D" w:rsidRDefault="00AB552D" w:rsidP="00411935">
                            <w:pPr>
                              <w:snapToGrid w:val="0"/>
                              <w:jc w:val="left"/>
                              <w:rPr>
                                <w:rFonts w:ascii="ＤＦ特太ゴシック体" w:eastAsia="ＤＦ特太ゴシック体" w:hAnsi="ＤＦ特太ゴシック体"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5F3873" w:rsidRPr="001574AB" w:rsidRDefault="00304C85" w:rsidP="00411935">
                            <w:pPr>
                              <w:snapToGrid w:val="0"/>
                              <w:jc w:val="left"/>
                              <w:rPr>
                                <w:rFonts w:ascii="ＤＦ特太ゴシック体" w:eastAsia="ＤＦ特太ゴシック体" w:hAnsi="ＤＦ特太ゴシック体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1574AB">
                              <w:rPr>
                                <w:rFonts w:ascii="ＤＦ特太ゴシック体" w:eastAsia="ＤＦ特太ゴシック体" w:hAnsi="ＤＦ特太ゴシック体" w:hint="eastAsia"/>
                                <w:color w:val="0070C0"/>
                                <w:sz w:val="28"/>
                                <w:szCs w:val="28"/>
                              </w:rPr>
                              <w:t>第２</w:t>
                            </w:r>
                            <w:r w:rsidR="005F3873" w:rsidRPr="001574AB">
                              <w:rPr>
                                <w:rFonts w:ascii="ＤＦ特太ゴシック体" w:eastAsia="ＤＦ特太ゴシック体" w:hAnsi="ＤＦ特太ゴシック体" w:hint="eastAsia"/>
                                <w:color w:val="0070C0"/>
                                <w:sz w:val="28"/>
                                <w:szCs w:val="28"/>
                              </w:rPr>
                              <w:t>特集『</w:t>
                            </w:r>
                            <w:r w:rsidR="002A0EAE">
                              <w:rPr>
                                <w:rFonts w:ascii="ＤＦ特太ゴシック体" w:eastAsia="ＤＦ特太ゴシック体" w:hAnsi="ＤＦ特太ゴシック体" w:hint="eastAsia"/>
                                <w:color w:val="0070C0"/>
                                <w:sz w:val="28"/>
                                <w:szCs w:val="28"/>
                              </w:rPr>
                              <w:t>粘土・木工で佐藤式を』</w:t>
                            </w:r>
                          </w:p>
                          <w:p w:rsidR="00AB552D" w:rsidRPr="00AB552D" w:rsidRDefault="00304C85" w:rsidP="00AB552D">
                            <w:pPr>
                              <w:snapToGrid w:val="0"/>
                              <w:ind w:leftChars="50" w:left="105"/>
                              <w:jc w:val="left"/>
                              <w:rPr>
                                <w:rFonts w:asciiTheme="minorEastAsia" w:eastAsiaTheme="minorEastAsia" w:hAnsiTheme="minorEastAsia"/>
                                <w:color w:val="0070C0"/>
                                <w:szCs w:val="21"/>
                              </w:rPr>
                            </w:pPr>
                            <w:r w:rsidRPr="001574AB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〇</w:t>
                            </w:r>
                            <w:r w:rsidR="00AB552D" w:rsidRPr="00AB552D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イメージを形にする手立てを準備する　</w:t>
                            </w:r>
                            <w:r w:rsidR="005212E2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　　　　　　　　　　　</w:t>
                            </w:r>
                            <w:r w:rsidR="00AB552D" w:rsidRPr="00AB552D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青木　勝美</w:t>
                            </w:r>
                            <w:r w:rsidR="00AB552D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　２６</w:t>
                            </w:r>
                          </w:p>
                          <w:p w:rsidR="00AB552D" w:rsidRPr="00AB552D" w:rsidRDefault="00AB552D" w:rsidP="00AB552D">
                            <w:pPr>
                              <w:snapToGrid w:val="0"/>
                              <w:ind w:leftChars="50" w:left="105"/>
                              <w:jc w:val="left"/>
                              <w:rPr>
                                <w:rFonts w:asciiTheme="minorEastAsia" w:eastAsiaTheme="minorEastAsia" w:hAnsiTheme="minorEastAsia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〇</w:t>
                            </w:r>
                            <w:r w:rsidRPr="00AB552D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「アイヌの暮らしを粘土で表現」　</w:t>
                            </w:r>
                            <w:r w:rsidR="005212E2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　　　　　　　　　　　　　</w:t>
                            </w:r>
                            <w:r w:rsidRPr="00AB552D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廣川　徹 </w:t>
                            </w:r>
                            <w:r w:rsidR="005212E2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　３０</w:t>
                            </w:r>
                          </w:p>
                          <w:p w:rsidR="00411935" w:rsidRPr="001574AB" w:rsidRDefault="00AB552D" w:rsidP="00AB552D">
                            <w:pPr>
                              <w:snapToGrid w:val="0"/>
                              <w:ind w:leftChars="50" w:left="105"/>
                              <w:jc w:val="left"/>
                              <w:rPr>
                                <w:rFonts w:asciiTheme="minorEastAsia" w:eastAsiaTheme="minorEastAsia" w:hAnsiTheme="minorEastAsia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〇</w:t>
                            </w:r>
                            <w:r w:rsidRPr="00AB552D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「木工で不思議な顔のマスクをつくる」</w:t>
                            </w:r>
                            <w:r w:rsidR="005212E2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　　　　　　　　　　　</w:t>
                            </w:r>
                            <w:r w:rsidRPr="00AB552D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大沼　靖治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　３４</w:t>
                            </w:r>
                          </w:p>
                          <w:p w:rsidR="00CC1014" w:rsidRPr="001574AB" w:rsidRDefault="00CC1014" w:rsidP="00411935">
                            <w:pPr>
                              <w:snapToGrid w:val="0"/>
                              <w:ind w:leftChars="50" w:left="105"/>
                              <w:jc w:val="left"/>
                              <w:rPr>
                                <w:rFonts w:asciiTheme="minorEastAsia" w:eastAsiaTheme="minorEastAsia" w:hAnsiTheme="minorEastAsia"/>
                                <w:color w:val="0070C0"/>
                                <w:szCs w:val="21"/>
                              </w:rPr>
                            </w:pPr>
                          </w:p>
                          <w:p w:rsidR="005F3873" w:rsidRPr="001574AB" w:rsidRDefault="005F3873" w:rsidP="00985071">
                            <w:pPr>
                              <w:snapToGrid w:val="0"/>
                              <w:jc w:val="left"/>
                              <w:rPr>
                                <w:rFonts w:ascii="ＤＦ特太ゴシック体" w:eastAsia="ＤＦ特太ゴシック体" w:hAnsi="ＤＦ特太ゴシック体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1574AB">
                              <w:rPr>
                                <w:rFonts w:ascii="ＤＦ特太ゴシック体" w:eastAsia="ＤＦ特太ゴシック体" w:hAnsi="ＤＦ特太ゴシック体" w:hint="eastAsia"/>
                                <w:color w:val="0070C0"/>
                                <w:sz w:val="28"/>
                                <w:szCs w:val="28"/>
                              </w:rPr>
                              <w:t>研修会報告</w:t>
                            </w:r>
                          </w:p>
                          <w:p w:rsidR="00670AEA" w:rsidRPr="00670AEA" w:rsidRDefault="00570A46" w:rsidP="00670AEA">
                            <w:pPr>
                              <w:snapToGrid w:val="0"/>
                              <w:ind w:firstLineChars="50" w:firstLine="105"/>
                              <w:rPr>
                                <w:rFonts w:asciiTheme="minorEastAsia" w:eastAsiaTheme="minorEastAsia" w:hAnsiTheme="minorEastAsia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〇</w:t>
                            </w:r>
                            <w:r w:rsidR="00670AEA" w:rsidRPr="00670AEA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酒井塾プレイバック　２００７年　　第２０回酒井塾in千歳</w:t>
                            </w:r>
                          </w:p>
                          <w:p w:rsidR="00411935" w:rsidRPr="001574AB" w:rsidRDefault="00670AEA" w:rsidP="00670AEA">
                            <w:pPr>
                              <w:snapToGrid w:val="0"/>
                              <w:ind w:firstLineChars="50" w:firstLine="105"/>
                              <w:rPr>
                                <w:rFonts w:asciiTheme="minorEastAsia" w:eastAsiaTheme="minorEastAsia" w:hAnsiTheme="minorEastAsia"/>
                                <w:color w:val="0070C0"/>
                                <w:szCs w:val="21"/>
                              </w:rPr>
                            </w:pPr>
                            <w:r w:rsidRPr="00670AEA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　　　佐藤式工作「モンスターアタック」テープ起こし　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　　　　　</w:t>
                            </w:r>
                            <w:r w:rsidRPr="00670AEA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廣川　徹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　３８</w:t>
                            </w:r>
                            <w:r w:rsidRPr="00670AEA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　</w:t>
                            </w:r>
                          </w:p>
                          <w:p w:rsidR="005F3873" w:rsidRPr="001574AB" w:rsidRDefault="005F3873" w:rsidP="00411935">
                            <w:pPr>
                              <w:snapToGrid w:val="0"/>
                              <w:rPr>
                                <w:rFonts w:ascii="ＤＦ特太ゴシック体" w:eastAsia="ＤＦ特太ゴシック体" w:hAnsi="ＤＦ特太ゴシック体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1574AB">
                              <w:rPr>
                                <w:rFonts w:ascii="ＤＦ特太ゴシック体" w:eastAsia="ＤＦ特太ゴシック体" w:hAnsi="ＤＦ特太ゴシック体" w:hint="eastAsia"/>
                                <w:color w:val="0070C0"/>
                                <w:sz w:val="28"/>
                                <w:szCs w:val="28"/>
                              </w:rPr>
                              <w:t>強力四名人連載</w:t>
                            </w:r>
                          </w:p>
                          <w:p w:rsidR="00AB552D" w:rsidRPr="00AB552D" w:rsidRDefault="00570A46" w:rsidP="00AB552D">
                            <w:pPr>
                              <w:snapToGrid w:val="0"/>
                              <w:ind w:firstLineChars="50" w:firstLine="105"/>
                              <w:rPr>
                                <w:rFonts w:asciiTheme="minorEastAsia" w:eastAsiaTheme="minorEastAsia" w:hAnsiTheme="minorEastAsia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〇</w:t>
                            </w:r>
                            <w:r w:rsidR="00AB552D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「</w:t>
                            </w:r>
                            <w:r w:rsidR="00AB552D" w:rsidRPr="00AB552D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子どもたちの変化に対応する」</w:t>
                            </w:r>
                            <w:r w:rsidR="005212E2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　　　　　　　　　　　　　　　</w:t>
                            </w:r>
                            <w:r w:rsidR="00AB552D" w:rsidRPr="00AB552D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神谷　祐子 </w:t>
                            </w:r>
                            <w:r w:rsidR="00AB552D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４６</w:t>
                            </w:r>
                          </w:p>
                          <w:p w:rsidR="00AB552D" w:rsidRPr="00AB552D" w:rsidRDefault="00AB552D" w:rsidP="00AB552D">
                            <w:pPr>
                              <w:snapToGrid w:val="0"/>
                              <w:ind w:firstLineChars="50" w:firstLine="105"/>
                              <w:rPr>
                                <w:rFonts w:asciiTheme="minorEastAsia" w:eastAsiaTheme="minorEastAsia" w:hAnsiTheme="minorEastAsia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〇</w:t>
                            </w:r>
                            <w:r w:rsidRPr="00AB552D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「オンラインで酒井式実技」の授業をどう作ったか </w:t>
                            </w:r>
                            <w:r w:rsidR="005212E2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　　　　　　</w:t>
                            </w:r>
                            <w:r w:rsidRPr="00AB552D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上木</w:t>
                            </w:r>
                            <w:r w:rsidR="005212E2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　</w:t>
                            </w:r>
                            <w:r w:rsidRPr="00AB552D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信弘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　５０</w:t>
                            </w:r>
                            <w:r w:rsidRPr="00AB552D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</w:p>
                          <w:p w:rsidR="00AB552D" w:rsidRPr="00AB552D" w:rsidRDefault="00AB552D" w:rsidP="00AB552D">
                            <w:pPr>
                              <w:snapToGrid w:val="0"/>
                              <w:ind w:firstLineChars="50" w:firstLine="105"/>
                              <w:rPr>
                                <w:rFonts w:asciiTheme="minorEastAsia" w:eastAsiaTheme="minorEastAsia" w:hAnsiTheme="minorEastAsia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〇</w:t>
                            </w:r>
                            <w:r w:rsidRPr="00AB552D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花びらに変化をつけて描く「ひまわり」</w:t>
                            </w:r>
                            <w:r w:rsidR="005212E2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　　　　　　　　　　　　</w:t>
                            </w:r>
                            <w:r w:rsidRPr="00AB552D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佐々木智穂</w:t>
                            </w:r>
                            <w:r w:rsidR="005212E2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５４</w:t>
                            </w:r>
                            <w:r w:rsidRPr="00AB552D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</w:p>
                          <w:p w:rsidR="00570A46" w:rsidRPr="001574AB" w:rsidRDefault="00AB552D" w:rsidP="00AB552D">
                            <w:pPr>
                              <w:snapToGrid w:val="0"/>
                              <w:ind w:firstLineChars="50" w:firstLine="105"/>
                              <w:rPr>
                                <w:rFonts w:asciiTheme="minorEastAsia" w:eastAsiaTheme="minorEastAsia" w:hAnsiTheme="minorEastAsia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〇</w:t>
                            </w:r>
                            <w:r w:rsidRPr="00AB552D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「今年の夏は酒井式オンリーの幼稚園での研修会だった！」</w:t>
                            </w:r>
                            <w:r w:rsidR="005212E2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　　　</w:t>
                            </w:r>
                            <w:r w:rsidRPr="00AB552D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片倉 信儀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　５８</w:t>
                            </w:r>
                          </w:p>
                          <w:p w:rsidR="00CC1014" w:rsidRPr="001574AB" w:rsidRDefault="00CC1014" w:rsidP="00411935">
                            <w:pPr>
                              <w:snapToGrid w:val="0"/>
                              <w:rPr>
                                <w:rFonts w:ascii="ＤＦ特太ゴシック体" w:eastAsia="ＤＦ特太ゴシック体" w:hAnsi="ＤＦ特太ゴシック体"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5F3873" w:rsidRPr="001574AB" w:rsidRDefault="005F3873" w:rsidP="00411935">
                            <w:pPr>
                              <w:snapToGrid w:val="0"/>
                              <w:rPr>
                                <w:rFonts w:ascii="ＤＦ特太ゴシック体" w:eastAsia="ＤＦ特太ゴシック体" w:hAnsi="ＤＦ特太ゴシック体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1574AB">
                              <w:rPr>
                                <w:rFonts w:ascii="ＤＦ特太ゴシック体" w:eastAsia="ＤＦ特太ゴシック体" w:hAnsi="ＤＦ特太ゴシック体" w:hint="eastAsia"/>
                                <w:color w:val="0070C0"/>
                                <w:sz w:val="28"/>
                                <w:szCs w:val="28"/>
                              </w:rPr>
                              <w:t>実践報告</w:t>
                            </w:r>
                          </w:p>
                          <w:p w:rsidR="00AB552D" w:rsidRPr="00AB552D" w:rsidRDefault="00985071" w:rsidP="00AB552D">
                            <w:pPr>
                              <w:snapToGrid w:val="0"/>
                              <w:ind w:firstLineChars="50" w:firstLine="105"/>
                              <w:rPr>
                                <w:rFonts w:asciiTheme="minorEastAsia" w:eastAsiaTheme="minorEastAsia" w:hAnsiTheme="minorEastAsia"/>
                                <w:color w:val="0070C0"/>
                                <w:szCs w:val="21"/>
                              </w:rPr>
                            </w:pPr>
                            <w:r w:rsidRPr="001574AB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〇</w:t>
                            </w:r>
                            <w:r w:rsidR="00AB552D" w:rsidRPr="00AB552D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ぼくの・わたしの潜水艦　</w:t>
                            </w:r>
                            <w:r w:rsidR="005212E2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　　　　　　　　　　　　　　　　　</w:t>
                            </w:r>
                            <w:r w:rsidR="00AB552D" w:rsidRPr="00AB552D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田中　裕美</w:t>
                            </w:r>
                            <w:r w:rsidR="00AB552D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　６２</w:t>
                            </w:r>
                          </w:p>
                          <w:p w:rsidR="00AB552D" w:rsidRPr="00AB552D" w:rsidRDefault="00AB552D" w:rsidP="00AB552D">
                            <w:pPr>
                              <w:snapToGrid w:val="0"/>
                              <w:ind w:firstLineChars="50" w:firstLine="105"/>
                              <w:rPr>
                                <w:rFonts w:asciiTheme="minorEastAsia" w:eastAsiaTheme="minorEastAsia" w:hAnsiTheme="minorEastAsia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〇</w:t>
                            </w:r>
                            <w:r w:rsidRPr="00AB552D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絵の苦手な子も上手に描けた　</w:t>
                            </w:r>
                            <w:r w:rsidR="005212E2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　　　　　　　　　　　　　　　　</w:t>
                            </w:r>
                            <w:r w:rsidRPr="00AB552D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光川　崇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　６６</w:t>
                            </w:r>
                          </w:p>
                          <w:p w:rsidR="00AB552D" w:rsidRPr="00AB552D" w:rsidRDefault="00AB552D" w:rsidP="00AB552D">
                            <w:pPr>
                              <w:snapToGrid w:val="0"/>
                              <w:ind w:firstLineChars="50" w:firstLine="105"/>
                              <w:rPr>
                                <w:rFonts w:asciiTheme="minorEastAsia" w:eastAsiaTheme="minorEastAsia" w:hAnsiTheme="minorEastAsia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〇「クラス水族館を作ろう」</w:t>
                            </w:r>
                            <w:r w:rsidR="005212E2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三浦よう子　７０</w:t>
                            </w:r>
                          </w:p>
                          <w:p w:rsidR="00AB552D" w:rsidRPr="00AB552D" w:rsidRDefault="00AB552D" w:rsidP="00AB552D">
                            <w:pPr>
                              <w:snapToGrid w:val="0"/>
                              <w:ind w:firstLineChars="50" w:firstLine="105"/>
                              <w:rPr>
                                <w:rFonts w:asciiTheme="minorEastAsia" w:eastAsiaTheme="minorEastAsia" w:hAnsiTheme="minorEastAsia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〇</w:t>
                            </w:r>
                            <w:r w:rsidRPr="00AB552D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「彼岸花のある風景」　</w:t>
                            </w:r>
                            <w:r w:rsidR="005212E2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　　　　　　　　　　　　　　　　　　</w:t>
                            </w:r>
                            <w:r w:rsidRPr="00AB552D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寺田真紀子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　７４</w:t>
                            </w:r>
                          </w:p>
                          <w:p w:rsidR="00AB552D" w:rsidRPr="00AB552D" w:rsidRDefault="00AB552D" w:rsidP="00AB552D">
                            <w:pPr>
                              <w:snapToGrid w:val="0"/>
                              <w:ind w:firstLineChars="50" w:firstLine="105"/>
                              <w:rPr>
                                <w:rFonts w:asciiTheme="minorEastAsia" w:eastAsiaTheme="minorEastAsia" w:hAnsiTheme="minorEastAsia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〇</w:t>
                            </w:r>
                            <w:r w:rsidRPr="00AB552D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大満足の「ミニトマトとわたし」</w:t>
                            </w:r>
                            <w:r w:rsidR="005212E2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　　　　　　　　　　　　　　</w:t>
                            </w:r>
                            <w:r w:rsidRPr="00AB552D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井上　和子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　７８</w:t>
                            </w:r>
                          </w:p>
                          <w:p w:rsidR="00AB552D" w:rsidRPr="00AB552D" w:rsidRDefault="00AB552D" w:rsidP="00AB552D">
                            <w:pPr>
                              <w:snapToGrid w:val="0"/>
                              <w:ind w:firstLineChars="50" w:firstLine="105"/>
                              <w:rPr>
                                <w:rFonts w:asciiTheme="minorEastAsia" w:eastAsiaTheme="minorEastAsia" w:hAnsiTheme="minorEastAsia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〇</w:t>
                            </w:r>
                            <w:r w:rsidRPr="00AB552D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「特別支援の児童にやさしい佐藤式・酒井式」　　</w:t>
                            </w:r>
                            <w:r w:rsidR="005212E2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　　　　　　</w:t>
                            </w:r>
                            <w:r w:rsidRPr="00AB552D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吉川　和江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　８２</w:t>
                            </w:r>
                            <w:r w:rsidRPr="00AB552D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　</w:t>
                            </w:r>
                          </w:p>
                          <w:p w:rsidR="00AB552D" w:rsidRPr="00AB552D" w:rsidRDefault="00AB552D" w:rsidP="00985071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color w:val="0070C0"/>
                                <w:szCs w:val="21"/>
                              </w:rPr>
                            </w:pPr>
                          </w:p>
                          <w:p w:rsidR="00BB193B" w:rsidRPr="001574AB" w:rsidRDefault="00BB193B" w:rsidP="00985071">
                            <w:pPr>
                              <w:snapToGrid w:val="0"/>
                              <w:rPr>
                                <w:rFonts w:ascii="ＤＦ特太ゴシック体" w:eastAsia="ＤＦ特太ゴシック体" w:hAnsi="ＤＦ特太ゴシック体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1574AB">
                              <w:rPr>
                                <w:rFonts w:ascii="ＤＦ特太ゴシック体" w:eastAsia="ＤＦ特太ゴシック体" w:hAnsi="ＤＦ特太ゴシック体" w:hint="eastAsia"/>
                                <w:color w:val="0070C0"/>
                                <w:sz w:val="28"/>
                                <w:szCs w:val="28"/>
                              </w:rPr>
                              <w:t>私的イチオシシナリオ</w:t>
                            </w:r>
                          </w:p>
                          <w:p w:rsidR="00AB552D" w:rsidRPr="00AB552D" w:rsidRDefault="00913E73" w:rsidP="00AB552D">
                            <w:pPr>
                              <w:snapToGrid w:val="0"/>
                              <w:ind w:firstLineChars="50" w:firstLine="105"/>
                              <w:rPr>
                                <w:rFonts w:asciiTheme="minorEastAsia" w:eastAsiaTheme="minorEastAsia" w:hAnsiTheme="minorEastAsia"/>
                                <w:color w:val="0070C0"/>
                                <w:szCs w:val="21"/>
                              </w:rPr>
                            </w:pPr>
                            <w:r w:rsidRPr="001574AB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〇</w:t>
                            </w:r>
                            <w:r w:rsidR="00AB552D" w:rsidRPr="00AB552D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「校舎を描く～デッサン指導と彩色指導のエッセンス～」</w:t>
                            </w:r>
                            <w:r w:rsidR="005212E2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　　　</w:t>
                            </w:r>
                            <w:r w:rsidR="00AB552D" w:rsidRPr="00AB552D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森本　和馬</w:t>
                            </w:r>
                            <w:r w:rsidR="00AB552D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　８６</w:t>
                            </w:r>
                          </w:p>
                          <w:p w:rsidR="00985071" w:rsidRPr="001574AB" w:rsidRDefault="00AB552D" w:rsidP="00AB552D">
                            <w:pPr>
                              <w:snapToGrid w:val="0"/>
                              <w:ind w:firstLineChars="50" w:firstLine="105"/>
                              <w:rPr>
                                <w:rFonts w:asciiTheme="minorEastAsia" w:eastAsiaTheme="minorEastAsia" w:hAnsiTheme="minorEastAsia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〇</w:t>
                            </w:r>
                            <w:r w:rsidRPr="00AB552D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「木のある風景」　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　　　　　　　　　　　　　　　　　　　　</w:t>
                            </w:r>
                            <w:r w:rsidRPr="00AB552D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佐藤　貴子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　９０</w:t>
                            </w:r>
                          </w:p>
                          <w:p w:rsidR="0034384E" w:rsidRPr="001574AB" w:rsidRDefault="00BB193B" w:rsidP="003C5B17">
                            <w:pPr>
                              <w:snapToGrid w:val="0"/>
                              <w:rPr>
                                <w:rFonts w:ascii="ＤＦ特太ゴシック体" w:eastAsia="ＤＦ特太ゴシック体" w:hAnsi="ＤＦ特太ゴシック体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1574AB">
                              <w:rPr>
                                <w:rFonts w:ascii="ＤＦ特太ゴシック体" w:eastAsia="ＤＦ特太ゴシック体" w:hAnsi="ＤＦ特太ゴシック体" w:hint="eastAsia"/>
                                <w:color w:val="0070C0"/>
                                <w:sz w:val="28"/>
                                <w:szCs w:val="28"/>
                              </w:rPr>
                              <w:t>リレー連載</w:t>
                            </w:r>
                          </w:p>
                          <w:p w:rsidR="00AB552D" w:rsidRPr="00AB552D" w:rsidRDefault="0034384E" w:rsidP="00AB552D">
                            <w:pPr>
                              <w:snapToGrid w:val="0"/>
                              <w:ind w:firstLineChars="50" w:firstLine="105"/>
                              <w:rPr>
                                <w:rFonts w:asciiTheme="minorEastAsia" w:eastAsiaTheme="minorEastAsia" w:hAnsiTheme="minorEastAsia"/>
                                <w:color w:val="0070C0"/>
                                <w:szCs w:val="21"/>
                              </w:rPr>
                            </w:pPr>
                            <w:r w:rsidRPr="001574AB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〇</w:t>
                            </w:r>
                            <w:r w:rsidR="00AB552D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「小学１年“絵の指導”」　　　　　　　　　　　　　　　　　　小野</w:t>
                            </w:r>
                            <w:r w:rsidR="00AB552D" w:rsidRPr="00AB552D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公美子</w:t>
                            </w:r>
                            <w:r w:rsidR="00AB552D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 ９４</w:t>
                            </w:r>
                            <w:r w:rsidR="00AB552D" w:rsidRPr="00AB552D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　</w:t>
                            </w:r>
                          </w:p>
                          <w:p w:rsidR="00BB193B" w:rsidRPr="001574AB" w:rsidRDefault="00AB552D" w:rsidP="00AB552D">
                            <w:pPr>
                              <w:snapToGrid w:val="0"/>
                              <w:ind w:firstLineChars="50" w:firstLine="105"/>
                              <w:rPr>
                                <w:rFonts w:asciiTheme="minorEastAsia" w:eastAsiaTheme="minorEastAsia" w:hAnsiTheme="minorEastAsia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〇</w:t>
                            </w:r>
                            <w:r w:rsidRPr="00AB552D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「実践したからわかるおすすめシナリオ」　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　　　　　　　　　　</w:t>
                            </w:r>
                            <w:r w:rsidRPr="00AB552D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吉岡　繁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　９６</w:t>
                            </w:r>
                          </w:p>
                          <w:p w:rsidR="003C5B17" w:rsidRPr="001574AB" w:rsidRDefault="003C5B17" w:rsidP="005F3873">
                            <w:pPr>
                              <w:snapToGrid w:val="0"/>
                              <w:ind w:firstLineChars="50" w:firstLine="105"/>
                              <w:rPr>
                                <w:rFonts w:asciiTheme="minorEastAsia" w:eastAsiaTheme="minorEastAsia" w:hAnsiTheme="minorEastAsia"/>
                                <w:color w:val="0070C0"/>
                                <w:szCs w:val="21"/>
                              </w:rPr>
                            </w:pPr>
                          </w:p>
                          <w:p w:rsidR="003C5B17" w:rsidRPr="00570A46" w:rsidRDefault="005F3873" w:rsidP="00CC1014">
                            <w:pPr>
                              <w:snapToGrid w:val="0"/>
                              <w:ind w:firstLineChars="50" w:firstLine="105"/>
                              <w:rPr>
                                <w:rFonts w:asciiTheme="minorEastAsia" w:eastAsiaTheme="minorEastAsia" w:hAnsiTheme="minorEastAsia"/>
                                <w:color w:val="0070C0"/>
                                <w:szCs w:val="21"/>
                              </w:rPr>
                            </w:pPr>
                            <w:r w:rsidRPr="00570A46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執筆割り当て　　　　　　　　　　　　　　　　　　　　　　　</w:t>
                            </w:r>
                            <w:r w:rsidR="00252173" w:rsidRPr="00570A46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  </w:t>
                            </w:r>
                            <w:r w:rsidR="006B6D91" w:rsidRPr="00570A46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  <w:r w:rsidR="00252173" w:rsidRPr="00570A46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       </w:t>
                            </w:r>
                            <w:r w:rsidR="003C5B17" w:rsidRPr="00570A46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  <w:r w:rsidR="00252173" w:rsidRPr="00570A46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   </w:t>
                            </w:r>
                            <w:r w:rsidRPr="00570A46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９８</w:t>
                            </w:r>
                          </w:p>
                          <w:p w:rsidR="001F191C" w:rsidRPr="00570A46" w:rsidRDefault="005F3873" w:rsidP="005F3873">
                            <w:pPr>
                              <w:snapToGrid w:val="0"/>
                              <w:ind w:firstLineChars="50" w:firstLine="105"/>
                              <w:rPr>
                                <w:rFonts w:asciiTheme="minorEastAsia" w:eastAsiaTheme="minorEastAsia" w:hAnsiTheme="minorEastAsia"/>
                                <w:color w:val="0070C0"/>
                                <w:szCs w:val="21"/>
                              </w:rPr>
                            </w:pPr>
                            <w:r w:rsidRPr="00570A46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編集後記</w:t>
                            </w:r>
                            <w:r w:rsidR="00702E33" w:rsidRPr="00570A46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　　　　　　　　　　　　　　　　　　　　　　　　　　　　</w:t>
                            </w:r>
                            <w:r w:rsidR="003C5B17" w:rsidRPr="00570A46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 </w:t>
                            </w:r>
                            <w:r w:rsidR="00702E33" w:rsidRPr="00570A46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 xml:space="preserve">　　 </w:t>
                            </w:r>
                            <w:r w:rsidRPr="00570A46">
                              <w:rPr>
                                <w:rFonts w:asciiTheme="minorEastAsia" w:eastAsiaTheme="minorEastAsia" w:hAnsiTheme="minorEastAsia" w:hint="eastAsia"/>
                                <w:color w:val="0070C0"/>
                                <w:szCs w:val="21"/>
                              </w:rPr>
                              <w:t>１００</w:t>
                            </w:r>
                          </w:p>
                          <w:p w:rsidR="00CE3273" w:rsidRPr="00570A46" w:rsidRDefault="00CE3273" w:rsidP="005502D7">
                            <w:pPr>
                              <w:snapToGrid w:val="0"/>
                              <w:ind w:firstLineChars="100" w:firstLine="210"/>
                              <w:rPr>
                                <w:rFonts w:asciiTheme="minorEastAsia" w:eastAsiaTheme="minorEastAsia" w:hAnsiTheme="minorEastAsia"/>
                                <w:color w:val="0070C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left:0;text-align:left;margin-left:18.05pt;margin-top:10.7pt;width:422.95pt;height:581.6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w+oFQIAAOADAAAOAAAAZHJzL2Uyb0RvYy54bWysU9uO0zAQfUfiHyy/07Td3oiarpZdLUJa&#10;LtLCB7iO00QkHjN2m5THRlrxEfwC4pnvyY8wdrqlwBvixfJ4PMdnzhwvL5uqZDuFtgCd8NFgyJnS&#10;EtJCbxL+4f3tswVn1gmdihK0SvheWX65evpkWZtYjSGHMlXICETbuDYJz50zcRRZmatK2AEYpSmZ&#10;AVbCUYibKEVRE3pVRuPhcBbVgKlBkMpaOr3pk3wV8LNMSfc2y6xyrEw4cXNhxbCu/RqtliLeoDB5&#10;IY80xD+wqESh6dET1I1wgm2x+AuqKiSChcwNJFQRZFkhVeiBuhkN/+jmPhdGhV5IHGtOMtn/Byvf&#10;7N4hK1Ka3YwzLSqaUdc+dIdv3eFH135hXfu1a9vu8J1iNvZ61cbGVHZvqNA1L6Ch2tC7NXcgP1qm&#10;4ToXeqOuEKHOlUiJ78hXRmelPY71IOv6NaT0rtg6CEBNhpUXk+RhhE5z259mpRrHJB1OL+ajyWzK&#10;maTc/GIxmyzCNCMRP5YbtO6lgor5TcKRzBDgxe7OOk9HxI9X/GsabouyDIYo9W8HdNGfBPqecc/d&#10;NesmKHdSZQ3pnvpB6G1G34I2OeBnzmqyWMLtp61AxVn5SpMmz0eTifdkCCbT+ZgCPM+szzNCS4JK&#10;uOOs31673sdbg8Ump5f6KWi4Ih2zInToBe9ZHemTjULjR8t7n57H4davj7n6CQAA//8DAFBLAwQU&#10;AAYACAAAACEAYLjpkt4AAAAKAQAADwAAAGRycy9kb3ducmV2LnhtbEyPy07DMBBF90j8gzVI7Kid&#10;EKI0xKkQiC2I8pC6c+NpEhGPo9htwt8zrOhydI/unFttFjeIE06h96QhWSkQSI23PbUaPt6fbwoQ&#10;IRqyZvCEGn4wwKa+vKhMaf1Mb3jaxlZwCYXSaOhiHEspQ9OhM2HlRyTODn5yJvI5tdJOZuZyN8hU&#10;qVw60xN/6MyIjx0239uj0/D5cth9Zeq1fXJ34+wXJcmtpdbXV8vDPYiIS/yH4U+f1aFmp70/kg1i&#10;0HCbJ0xqSJMMBOdFkfK2PYNJkeUg60qeT6h/AQAA//8DAFBLAQItABQABgAIAAAAIQC2gziS/gAA&#10;AOEBAAATAAAAAAAAAAAAAAAAAAAAAABbQ29udGVudF9UeXBlc10ueG1sUEsBAi0AFAAGAAgAAAAh&#10;ADj9If/WAAAAlAEAAAsAAAAAAAAAAAAAAAAALwEAAF9yZWxzLy5yZWxzUEsBAi0AFAAGAAgAAAAh&#10;AOXTD6gVAgAA4AMAAA4AAAAAAAAAAAAAAAAALgIAAGRycy9lMm9Eb2MueG1sUEsBAi0AFAAGAAgA&#10;AAAhAGC46ZLeAAAACgEAAA8AAAAAAAAAAAAAAAAAbwQAAGRycy9kb3ducmV2LnhtbFBLBQYAAAAA&#10;BAAEAPMAAAB6BQAAAAA=&#10;" filled="f" stroked="f">
                <v:textbox>
                  <w:txbxContent>
                    <w:p w:rsidR="005F3873" w:rsidRPr="001574AB" w:rsidRDefault="005F3873" w:rsidP="00716B66">
                      <w:pPr>
                        <w:snapToGrid w:val="0"/>
                        <w:ind w:firstLineChars="50" w:firstLine="105"/>
                        <w:rPr>
                          <w:rFonts w:asciiTheme="minorEastAsia" w:eastAsiaTheme="minorEastAsia" w:hAnsiTheme="minorEastAsia"/>
                          <w:color w:val="0070C0"/>
                          <w:szCs w:val="21"/>
                        </w:rPr>
                      </w:pPr>
                      <w:r w:rsidRPr="001574AB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特集解題・編集前記</w:t>
                      </w:r>
                    </w:p>
                    <w:p w:rsidR="003154AA" w:rsidRPr="001574AB" w:rsidRDefault="005F3873" w:rsidP="00411935">
                      <w:pPr>
                        <w:snapToGrid w:val="0"/>
                        <w:rPr>
                          <w:rFonts w:ascii="ＤＦ特太ゴシック体" w:eastAsia="ＤＦ特太ゴシック体" w:hAnsi="ＤＦ特太ゴシック体"/>
                          <w:color w:val="0070C0"/>
                          <w:sz w:val="28"/>
                          <w:szCs w:val="28"/>
                        </w:rPr>
                      </w:pPr>
                      <w:r w:rsidRPr="001574AB">
                        <w:rPr>
                          <w:rFonts w:ascii="ＤＦ特太ゴシック体" w:eastAsia="ＤＦ特太ゴシック体" w:hAnsi="ＤＦ特太ゴシック体" w:hint="eastAsia"/>
                          <w:color w:val="0070C0"/>
                          <w:sz w:val="28"/>
                          <w:szCs w:val="28"/>
                        </w:rPr>
                        <w:t>第１特集『</w:t>
                      </w:r>
                      <w:r w:rsidR="00570A46">
                        <w:rPr>
                          <w:rFonts w:ascii="ＤＦ特太ゴシック体" w:eastAsia="ＤＦ特太ゴシック体" w:hAnsi="ＤＦ特太ゴシック体" w:hint="eastAsia"/>
                          <w:color w:val="0070C0"/>
                          <w:sz w:val="28"/>
                          <w:szCs w:val="28"/>
                        </w:rPr>
                        <w:t>打率10割をめざした実践</w:t>
                      </w:r>
                      <w:r w:rsidRPr="001574AB">
                        <w:rPr>
                          <w:rFonts w:ascii="ＤＦ特太ゴシック体" w:eastAsia="ＤＦ特太ゴシック体" w:hAnsi="ＤＦ特太ゴシック体" w:hint="eastAsia"/>
                          <w:color w:val="0070C0"/>
                          <w:sz w:val="28"/>
                          <w:szCs w:val="28"/>
                        </w:rPr>
                        <w:t>』</w:t>
                      </w:r>
                    </w:p>
                    <w:p w:rsidR="00CF6A05" w:rsidRPr="00AB552D" w:rsidRDefault="00920515" w:rsidP="00AB552D">
                      <w:pPr>
                        <w:snapToGrid w:val="0"/>
                        <w:ind w:rightChars="-57" w:right="-120" w:firstLineChars="50" w:firstLine="105"/>
                        <w:jc w:val="left"/>
                        <w:rPr>
                          <w:rFonts w:asciiTheme="minorEastAsia" w:eastAsiaTheme="minorEastAsia" w:hAnsiTheme="minorEastAsia"/>
                          <w:color w:val="0070C0"/>
                          <w:szCs w:val="21"/>
                        </w:rPr>
                      </w:pPr>
                      <w:r w:rsidRPr="001574AB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〇</w:t>
                      </w:r>
                      <w:r w:rsidR="00CF6A05" w:rsidRPr="00CF6A05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「銀河鉄道の夜」「地域の夕日自慢のポスター」</w:t>
                      </w:r>
                      <w:r w:rsidR="005212E2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　　　　　　　 </w:t>
                      </w:r>
                      <w:r w:rsidR="00CF6A05" w:rsidRPr="00CF6A05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佐藤　学 </w:t>
                      </w:r>
                      <w:r w:rsidR="005212E2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     </w:t>
                      </w:r>
                      <w:r w:rsidR="00AB552D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６</w:t>
                      </w:r>
                    </w:p>
                    <w:p w:rsidR="00CF6A05" w:rsidRPr="00CF6A05" w:rsidRDefault="00AB552D" w:rsidP="00CF6A05">
                      <w:pPr>
                        <w:snapToGrid w:val="0"/>
                        <w:ind w:rightChars="-57" w:right="-120" w:firstLineChars="50" w:firstLine="105"/>
                        <w:jc w:val="left"/>
                        <w:rPr>
                          <w:rFonts w:asciiTheme="minorEastAsia" w:eastAsiaTheme="minorEastAsia" w:hAnsiTheme="minorEastAsia"/>
                          <w:color w:val="0070C0"/>
                          <w:szCs w:val="21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〇</w:t>
                      </w:r>
                      <w:r w:rsidR="00CF6A05" w:rsidRPr="00CF6A05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「子どもの気持ちを楽にさせる」</w:t>
                      </w:r>
                      <w:r w:rsidR="005212E2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　　　　　　　　　　　　　　</w:t>
                      </w:r>
                      <w:r w:rsidR="00CF6A05" w:rsidRPr="00CF6A05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安野　信人</w:t>
                      </w:r>
                      <w:r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　１０</w:t>
                      </w:r>
                      <w:r w:rsidR="00CF6A05" w:rsidRPr="00CF6A05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 </w:t>
                      </w:r>
                    </w:p>
                    <w:p w:rsidR="00CF6A05" w:rsidRPr="00AB552D" w:rsidRDefault="00AB552D" w:rsidP="00AB552D">
                      <w:pPr>
                        <w:snapToGrid w:val="0"/>
                        <w:ind w:rightChars="-57" w:right="-120" w:firstLineChars="50" w:firstLine="105"/>
                        <w:jc w:val="left"/>
                        <w:rPr>
                          <w:rFonts w:asciiTheme="minorEastAsia" w:eastAsiaTheme="minorEastAsia" w:hAnsiTheme="minorEastAsia"/>
                          <w:color w:val="0070C0"/>
                          <w:szCs w:val="21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〇</w:t>
                      </w:r>
                      <w:r w:rsidR="00CF6A05" w:rsidRPr="00CF6A05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「うみのがくたい」</w:t>
                      </w:r>
                      <w:r w:rsidR="005212E2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　　　　　　　　　　　　　　　　　　　　</w:t>
                      </w:r>
                      <w:r w:rsidR="00CF6A05" w:rsidRPr="00CF6A05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寺田真紀子　</w:t>
                      </w:r>
                      <w:r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１４</w:t>
                      </w:r>
                    </w:p>
                    <w:p w:rsidR="00CF6A05" w:rsidRPr="00CF6A05" w:rsidRDefault="00AB552D" w:rsidP="00CF6A05">
                      <w:pPr>
                        <w:snapToGrid w:val="0"/>
                        <w:ind w:rightChars="-57" w:right="-120" w:firstLineChars="50" w:firstLine="105"/>
                        <w:jc w:val="left"/>
                        <w:rPr>
                          <w:rFonts w:asciiTheme="minorEastAsia" w:eastAsiaTheme="minorEastAsia" w:hAnsiTheme="minorEastAsia"/>
                          <w:color w:val="0070C0"/>
                          <w:szCs w:val="21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〇</w:t>
                      </w:r>
                      <w:r w:rsidR="00CF6A05" w:rsidRPr="00CF6A05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『ふるさとの夕日自慢』</w:t>
                      </w:r>
                      <w:r w:rsidR="005212E2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　　　　　　　　　　　　　　　　　　</w:t>
                      </w:r>
                      <w:r w:rsidR="00CF6A05" w:rsidRPr="00CF6A05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勇　和代 </w:t>
                      </w:r>
                      <w:r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　</w:t>
                      </w:r>
                      <w:r w:rsidR="005212E2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 </w:t>
                      </w:r>
                      <w:r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１８</w:t>
                      </w:r>
                    </w:p>
                    <w:p w:rsidR="00920515" w:rsidRPr="001574AB" w:rsidRDefault="00AB552D" w:rsidP="00CF6A05">
                      <w:pPr>
                        <w:snapToGrid w:val="0"/>
                        <w:ind w:rightChars="-57" w:right="-120" w:firstLineChars="50" w:firstLine="105"/>
                        <w:jc w:val="left"/>
                        <w:rPr>
                          <w:rFonts w:asciiTheme="minorEastAsia" w:eastAsiaTheme="minorEastAsia" w:hAnsiTheme="minorEastAsia"/>
                          <w:color w:val="0070C0"/>
                          <w:szCs w:val="21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〇</w:t>
                      </w:r>
                      <w:r w:rsidR="00CF6A05" w:rsidRPr="00CF6A05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「かいじゅうとお散歩した夢」</w:t>
                      </w:r>
                      <w:r w:rsidR="005212E2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   　　　　　　　　　　　　　 </w:t>
                      </w:r>
                      <w:r w:rsidR="00CF6A05" w:rsidRPr="00CF6A05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直江　一平</w:t>
                      </w:r>
                      <w:r w:rsidR="005212E2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　</w:t>
                      </w:r>
                      <w:r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２２</w:t>
                      </w:r>
                    </w:p>
                    <w:p w:rsidR="00AB552D" w:rsidRDefault="00AB552D" w:rsidP="00411935">
                      <w:pPr>
                        <w:snapToGrid w:val="0"/>
                        <w:jc w:val="left"/>
                        <w:rPr>
                          <w:rFonts w:ascii="ＤＦ特太ゴシック体" w:eastAsia="ＤＦ特太ゴシック体" w:hAnsi="ＤＦ特太ゴシック体"/>
                          <w:color w:val="0070C0"/>
                          <w:sz w:val="28"/>
                          <w:szCs w:val="28"/>
                        </w:rPr>
                      </w:pPr>
                    </w:p>
                    <w:p w:rsidR="005F3873" w:rsidRPr="001574AB" w:rsidRDefault="00304C85" w:rsidP="00411935">
                      <w:pPr>
                        <w:snapToGrid w:val="0"/>
                        <w:jc w:val="left"/>
                        <w:rPr>
                          <w:rFonts w:ascii="ＤＦ特太ゴシック体" w:eastAsia="ＤＦ特太ゴシック体" w:hAnsi="ＤＦ特太ゴシック体"/>
                          <w:color w:val="0070C0"/>
                          <w:sz w:val="28"/>
                          <w:szCs w:val="28"/>
                        </w:rPr>
                      </w:pPr>
                      <w:r w:rsidRPr="001574AB">
                        <w:rPr>
                          <w:rFonts w:ascii="ＤＦ特太ゴシック体" w:eastAsia="ＤＦ特太ゴシック体" w:hAnsi="ＤＦ特太ゴシック体" w:hint="eastAsia"/>
                          <w:color w:val="0070C0"/>
                          <w:sz w:val="28"/>
                          <w:szCs w:val="28"/>
                        </w:rPr>
                        <w:t>第２</w:t>
                      </w:r>
                      <w:r w:rsidR="005F3873" w:rsidRPr="001574AB">
                        <w:rPr>
                          <w:rFonts w:ascii="ＤＦ特太ゴシック体" w:eastAsia="ＤＦ特太ゴシック体" w:hAnsi="ＤＦ特太ゴシック体" w:hint="eastAsia"/>
                          <w:color w:val="0070C0"/>
                          <w:sz w:val="28"/>
                          <w:szCs w:val="28"/>
                        </w:rPr>
                        <w:t>特集『</w:t>
                      </w:r>
                      <w:r w:rsidR="002A0EAE">
                        <w:rPr>
                          <w:rFonts w:ascii="ＤＦ特太ゴシック体" w:eastAsia="ＤＦ特太ゴシック体" w:hAnsi="ＤＦ特太ゴシック体" w:hint="eastAsia"/>
                          <w:color w:val="0070C0"/>
                          <w:sz w:val="28"/>
                          <w:szCs w:val="28"/>
                        </w:rPr>
                        <w:t>粘土・木工で佐藤式を』</w:t>
                      </w:r>
                    </w:p>
                    <w:p w:rsidR="00AB552D" w:rsidRPr="00AB552D" w:rsidRDefault="00304C85" w:rsidP="00AB552D">
                      <w:pPr>
                        <w:snapToGrid w:val="0"/>
                        <w:ind w:leftChars="50" w:left="105"/>
                        <w:jc w:val="left"/>
                        <w:rPr>
                          <w:rFonts w:asciiTheme="minorEastAsia" w:eastAsiaTheme="minorEastAsia" w:hAnsiTheme="minorEastAsia"/>
                          <w:color w:val="0070C0"/>
                          <w:szCs w:val="21"/>
                        </w:rPr>
                      </w:pPr>
                      <w:r w:rsidRPr="001574AB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〇</w:t>
                      </w:r>
                      <w:r w:rsidR="00AB552D" w:rsidRPr="00AB552D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イメージを形にする手立てを準備する　</w:t>
                      </w:r>
                      <w:r w:rsidR="005212E2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　　　　　　　　　　　</w:t>
                      </w:r>
                      <w:r w:rsidR="00AB552D" w:rsidRPr="00AB552D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青木　勝美</w:t>
                      </w:r>
                      <w:r w:rsidR="00AB552D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　２６</w:t>
                      </w:r>
                    </w:p>
                    <w:p w:rsidR="00AB552D" w:rsidRPr="00AB552D" w:rsidRDefault="00AB552D" w:rsidP="00AB552D">
                      <w:pPr>
                        <w:snapToGrid w:val="0"/>
                        <w:ind w:leftChars="50" w:left="105"/>
                        <w:jc w:val="left"/>
                        <w:rPr>
                          <w:rFonts w:asciiTheme="minorEastAsia" w:eastAsiaTheme="minorEastAsia" w:hAnsiTheme="minorEastAsia"/>
                          <w:color w:val="0070C0"/>
                          <w:szCs w:val="21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〇</w:t>
                      </w:r>
                      <w:r w:rsidRPr="00AB552D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「アイヌの暮らしを粘土で表現」　</w:t>
                      </w:r>
                      <w:r w:rsidR="005212E2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　　　　　　　　　　　　　</w:t>
                      </w:r>
                      <w:r w:rsidRPr="00AB552D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廣川　徹 </w:t>
                      </w:r>
                      <w:r w:rsidR="005212E2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 </w:t>
                      </w:r>
                      <w:r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　３０</w:t>
                      </w:r>
                    </w:p>
                    <w:p w:rsidR="00411935" w:rsidRPr="001574AB" w:rsidRDefault="00AB552D" w:rsidP="00AB552D">
                      <w:pPr>
                        <w:snapToGrid w:val="0"/>
                        <w:ind w:leftChars="50" w:left="105"/>
                        <w:jc w:val="left"/>
                        <w:rPr>
                          <w:rFonts w:asciiTheme="minorEastAsia" w:eastAsiaTheme="minorEastAsia" w:hAnsiTheme="minorEastAsia"/>
                          <w:color w:val="0070C0"/>
                          <w:szCs w:val="21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〇</w:t>
                      </w:r>
                      <w:r w:rsidRPr="00AB552D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「木工で不思議な顔のマスクをつくる」</w:t>
                      </w:r>
                      <w:r w:rsidR="005212E2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　　　　　　　　　　　</w:t>
                      </w:r>
                      <w:r w:rsidRPr="00AB552D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大沼　靖治</w:t>
                      </w:r>
                      <w:r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　３４</w:t>
                      </w:r>
                    </w:p>
                    <w:p w:rsidR="00CC1014" w:rsidRPr="001574AB" w:rsidRDefault="00CC1014" w:rsidP="00411935">
                      <w:pPr>
                        <w:snapToGrid w:val="0"/>
                        <w:ind w:leftChars="50" w:left="105"/>
                        <w:jc w:val="left"/>
                        <w:rPr>
                          <w:rFonts w:asciiTheme="minorEastAsia" w:eastAsiaTheme="minorEastAsia" w:hAnsiTheme="minorEastAsia"/>
                          <w:color w:val="0070C0"/>
                          <w:szCs w:val="21"/>
                        </w:rPr>
                      </w:pPr>
                    </w:p>
                    <w:p w:rsidR="005F3873" w:rsidRPr="001574AB" w:rsidRDefault="005F3873" w:rsidP="00985071">
                      <w:pPr>
                        <w:snapToGrid w:val="0"/>
                        <w:jc w:val="left"/>
                        <w:rPr>
                          <w:rFonts w:ascii="ＤＦ特太ゴシック体" w:eastAsia="ＤＦ特太ゴシック体" w:hAnsi="ＤＦ特太ゴシック体"/>
                          <w:color w:val="0070C0"/>
                          <w:sz w:val="28"/>
                          <w:szCs w:val="28"/>
                        </w:rPr>
                      </w:pPr>
                      <w:r w:rsidRPr="001574AB">
                        <w:rPr>
                          <w:rFonts w:ascii="ＤＦ特太ゴシック体" w:eastAsia="ＤＦ特太ゴシック体" w:hAnsi="ＤＦ特太ゴシック体" w:hint="eastAsia"/>
                          <w:color w:val="0070C0"/>
                          <w:sz w:val="28"/>
                          <w:szCs w:val="28"/>
                        </w:rPr>
                        <w:t>研修会報告</w:t>
                      </w:r>
                    </w:p>
                    <w:p w:rsidR="00670AEA" w:rsidRPr="00670AEA" w:rsidRDefault="00570A46" w:rsidP="00670AEA">
                      <w:pPr>
                        <w:snapToGrid w:val="0"/>
                        <w:ind w:firstLineChars="50" w:firstLine="105"/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〇</w:t>
                      </w:r>
                      <w:r w:rsidR="00670AEA" w:rsidRPr="00670AEA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酒井塾プレイバック　２００７年　　第２０回酒井塾in千歳</w:t>
                      </w:r>
                    </w:p>
                    <w:p w:rsidR="00411935" w:rsidRPr="001574AB" w:rsidRDefault="00670AEA" w:rsidP="00670AEA">
                      <w:pPr>
                        <w:snapToGrid w:val="0"/>
                        <w:ind w:firstLineChars="50" w:firstLine="105"/>
                        <w:rPr>
                          <w:rFonts w:asciiTheme="minorEastAsia" w:eastAsiaTheme="minorEastAsia" w:hAnsiTheme="minorEastAsia"/>
                          <w:color w:val="0070C0"/>
                          <w:szCs w:val="21"/>
                        </w:rPr>
                      </w:pPr>
                      <w:r w:rsidRPr="00670AEA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　　　佐藤式工作「モンスターアタック」テープ起こし　</w:t>
                      </w:r>
                      <w:r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　　　　　</w:t>
                      </w:r>
                      <w:r w:rsidRPr="00670AEA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廣川　徹</w:t>
                      </w:r>
                      <w:r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　３８</w:t>
                      </w:r>
                      <w:bookmarkStart w:id="1" w:name="_GoBack"/>
                      <w:bookmarkEnd w:id="1"/>
                      <w:r w:rsidRPr="00670AEA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　</w:t>
                      </w:r>
                    </w:p>
                    <w:p w:rsidR="005F3873" w:rsidRPr="001574AB" w:rsidRDefault="005F3873" w:rsidP="00411935">
                      <w:pPr>
                        <w:snapToGrid w:val="0"/>
                        <w:rPr>
                          <w:rFonts w:ascii="ＤＦ特太ゴシック体" w:eastAsia="ＤＦ特太ゴシック体" w:hAnsi="ＤＦ特太ゴシック体"/>
                          <w:color w:val="0070C0"/>
                          <w:sz w:val="28"/>
                          <w:szCs w:val="28"/>
                        </w:rPr>
                      </w:pPr>
                      <w:r w:rsidRPr="001574AB">
                        <w:rPr>
                          <w:rFonts w:ascii="ＤＦ特太ゴシック体" w:eastAsia="ＤＦ特太ゴシック体" w:hAnsi="ＤＦ特太ゴシック体" w:hint="eastAsia"/>
                          <w:color w:val="0070C0"/>
                          <w:sz w:val="28"/>
                          <w:szCs w:val="28"/>
                        </w:rPr>
                        <w:t>強力四名人連載</w:t>
                      </w:r>
                    </w:p>
                    <w:p w:rsidR="00AB552D" w:rsidRPr="00AB552D" w:rsidRDefault="00570A46" w:rsidP="00AB552D">
                      <w:pPr>
                        <w:snapToGrid w:val="0"/>
                        <w:ind w:firstLineChars="50" w:firstLine="105"/>
                        <w:rPr>
                          <w:rFonts w:asciiTheme="minorEastAsia" w:eastAsiaTheme="minorEastAsia" w:hAnsiTheme="minorEastAsia"/>
                          <w:color w:val="0070C0"/>
                          <w:szCs w:val="21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〇</w:t>
                      </w:r>
                      <w:r w:rsidR="00AB552D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「</w:t>
                      </w:r>
                      <w:r w:rsidR="00AB552D" w:rsidRPr="00AB552D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子どもたちの変化に対応する」</w:t>
                      </w:r>
                      <w:r w:rsidR="005212E2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　　　　　　　　　　　　　　　</w:t>
                      </w:r>
                      <w:r w:rsidR="00AB552D" w:rsidRPr="00AB552D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神谷　祐子 </w:t>
                      </w:r>
                      <w:r w:rsidR="00AB552D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４６</w:t>
                      </w:r>
                    </w:p>
                    <w:p w:rsidR="00AB552D" w:rsidRPr="00AB552D" w:rsidRDefault="00AB552D" w:rsidP="00AB552D">
                      <w:pPr>
                        <w:snapToGrid w:val="0"/>
                        <w:ind w:firstLineChars="50" w:firstLine="105"/>
                        <w:rPr>
                          <w:rFonts w:asciiTheme="minorEastAsia" w:eastAsiaTheme="minorEastAsia" w:hAnsiTheme="minorEastAsia"/>
                          <w:color w:val="0070C0"/>
                          <w:szCs w:val="21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〇</w:t>
                      </w:r>
                      <w:r w:rsidRPr="00AB552D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「オンラインで酒井式実技」の授業をどう作ったか </w:t>
                      </w:r>
                      <w:r w:rsidR="005212E2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　　　　　　</w:t>
                      </w:r>
                      <w:r w:rsidRPr="00AB552D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上木</w:t>
                      </w:r>
                      <w:r w:rsidR="005212E2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　</w:t>
                      </w:r>
                      <w:r w:rsidRPr="00AB552D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信弘</w:t>
                      </w:r>
                      <w:r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　５０</w:t>
                      </w:r>
                      <w:r w:rsidRPr="00AB552D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 </w:t>
                      </w:r>
                    </w:p>
                    <w:p w:rsidR="00AB552D" w:rsidRPr="00AB552D" w:rsidRDefault="00AB552D" w:rsidP="00AB552D">
                      <w:pPr>
                        <w:snapToGrid w:val="0"/>
                        <w:ind w:firstLineChars="50" w:firstLine="105"/>
                        <w:rPr>
                          <w:rFonts w:asciiTheme="minorEastAsia" w:eastAsiaTheme="minorEastAsia" w:hAnsiTheme="minorEastAsia"/>
                          <w:color w:val="0070C0"/>
                          <w:szCs w:val="21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〇</w:t>
                      </w:r>
                      <w:r w:rsidRPr="00AB552D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花びらに変化をつけて描く「ひまわり」</w:t>
                      </w:r>
                      <w:r w:rsidR="005212E2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　　　　　　　　　　　　</w:t>
                      </w:r>
                      <w:r w:rsidRPr="00AB552D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佐々木智穂</w:t>
                      </w:r>
                      <w:r w:rsidR="005212E2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 </w:t>
                      </w:r>
                      <w:r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５４</w:t>
                      </w:r>
                      <w:r w:rsidRPr="00AB552D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 </w:t>
                      </w:r>
                    </w:p>
                    <w:p w:rsidR="00570A46" w:rsidRPr="001574AB" w:rsidRDefault="00AB552D" w:rsidP="00AB552D">
                      <w:pPr>
                        <w:snapToGrid w:val="0"/>
                        <w:ind w:firstLineChars="50" w:firstLine="105"/>
                        <w:rPr>
                          <w:rFonts w:asciiTheme="minorEastAsia" w:eastAsiaTheme="minorEastAsia" w:hAnsiTheme="minorEastAsia"/>
                          <w:color w:val="0070C0"/>
                          <w:szCs w:val="21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〇</w:t>
                      </w:r>
                      <w:r w:rsidRPr="00AB552D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「今年の夏は酒井式オンリーの幼稚園での研修会だった！」</w:t>
                      </w:r>
                      <w:r w:rsidR="005212E2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　　　</w:t>
                      </w:r>
                      <w:r w:rsidRPr="00AB552D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片倉 信儀</w:t>
                      </w:r>
                      <w:r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　５８</w:t>
                      </w:r>
                    </w:p>
                    <w:p w:rsidR="00CC1014" w:rsidRPr="001574AB" w:rsidRDefault="00CC1014" w:rsidP="00411935">
                      <w:pPr>
                        <w:snapToGrid w:val="0"/>
                        <w:rPr>
                          <w:rFonts w:ascii="ＤＦ特太ゴシック体" w:eastAsia="ＤＦ特太ゴシック体" w:hAnsi="ＤＦ特太ゴシック体"/>
                          <w:color w:val="0070C0"/>
                          <w:sz w:val="28"/>
                          <w:szCs w:val="28"/>
                        </w:rPr>
                      </w:pPr>
                    </w:p>
                    <w:p w:rsidR="005F3873" w:rsidRPr="001574AB" w:rsidRDefault="005F3873" w:rsidP="00411935">
                      <w:pPr>
                        <w:snapToGrid w:val="0"/>
                        <w:rPr>
                          <w:rFonts w:ascii="ＤＦ特太ゴシック体" w:eastAsia="ＤＦ特太ゴシック体" w:hAnsi="ＤＦ特太ゴシック体"/>
                          <w:color w:val="0070C0"/>
                          <w:sz w:val="28"/>
                          <w:szCs w:val="28"/>
                        </w:rPr>
                      </w:pPr>
                      <w:r w:rsidRPr="001574AB">
                        <w:rPr>
                          <w:rFonts w:ascii="ＤＦ特太ゴシック体" w:eastAsia="ＤＦ特太ゴシック体" w:hAnsi="ＤＦ特太ゴシック体" w:hint="eastAsia"/>
                          <w:color w:val="0070C0"/>
                          <w:sz w:val="28"/>
                          <w:szCs w:val="28"/>
                        </w:rPr>
                        <w:t>実践報告</w:t>
                      </w:r>
                    </w:p>
                    <w:p w:rsidR="00AB552D" w:rsidRPr="00AB552D" w:rsidRDefault="00985071" w:rsidP="00AB552D">
                      <w:pPr>
                        <w:snapToGrid w:val="0"/>
                        <w:ind w:firstLineChars="50" w:firstLine="105"/>
                        <w:rPr>
                          <w:rFonts w:asciiTheme="minorEastAsia" w:eastAsiaTheme="minorEastAsia" w:hAnsiTheme="minorEastAsia"/>
                          <w:color w:val="0070C0"/>
                          <w:szCs w:val="21"/>
                        </w:rPr>
                      </w:pPr>
                      <w:r w:rsidRPr="001574AB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〇</w:t>
                      </w:r>
                      <w:r w:rsidR="00AB552D" w:rsidRPr="00AB552D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ぼくの・わたしの潜水艦　</w:t>
                      </w:r>
                      <w:r w:rsidR="005212E2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　　　　　　　　　　　　　　　　　</w:t>
                      </w:r>
                      <w:r w:rsidR="00AB552D" w:rsidRPr="00AB552D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田中　裕美</w:t>
                      </w:r>
                      <w:r w:rsidR="00AB552D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　６２</w:t>
                      </w:r>
                    </w:p>
                    <w:p w:rsidR="00AB552D" w:rsidRPr="00AB552D" w:rsidRDefault="00AB552D" w:rsidP="00AB552D">
                      <w:pPr>
                        <w:snapToGrid w:val="0"/>
                        <w:ind w:firstLineChars="50" w:firstLine="105"/>
                        <w:rPr>
                          <w:rFonts w:asciiTheme="minorEastAsia" w:eastAsiaTheme="minorEastAsia" w:hAnsiTheme="minorEastAsia"/>
                          <w:color w:val="0070C0"/>
                          <w:szCs w:val="21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〇</w:t>
                      </w:r>
                      <w:r w:rsidRPr="00AB552D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絵の苦手な子も上手に描けた　</w:t>
                      </w:r>
                      <w:r w:rsidR="005212E2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　　　　　　　　　　　　　　　　</w:t>
                      </w:r>
                      <w:r w:rsidRPr="00AB552D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光川　崇</w:t>
                      </w:r>
                      <w:r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　６６</w:t>
                      </w:r>
                    </w:p>
                    <w:p w:rsidR="00AB552D" w:rsidRPr="00AB552D" w:rsidRDefault="00AB552D" w:rsidP="00AB552D">
                      <w:pPr>
                        <w:snapToGrid w:val="0"/>
                        <w:ind w:firstLineChars="50" w:firstLine="105"/>
                        <w:rPr>
                          <w:rFonts w:asciiTheme="minorEastAsia" w:eastAsiaTheme="minorEastAsia" w:hAnsiTheme="minorEastAsia"/>
                          <w:color w:val="0070C0"/>
                          <w:szCs w:val="21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〇「クラス水族館を作ろう」</w:t>
                      </w:r>
                      <w:r w:rsidR="005212E2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　　　　　　　　　　　　　　　　　</w:t>
                      </w:r>
                      <w:r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三浦よう子　７０</w:t>
                      </w:r>
                    </w:p>
                    <w:p w:rsidR="00AB552D" w:rsidRPr="00AB552D" w:rsidRDefault="00AB552D" w:rsidP="00AB552D">
                      <w:pPr>
                        <w:snapToGrid w:val="0"/>
                        <w:ind w:firstLineChars="50" w:firstLine="105"/>
                        <w:rPr>
                          <w:rFonts w:asciiTheme="minorEastAsia" w:eastAsiaTheme="minorEastAsia" w:hAnsiTheme="minorEastAsia"/>
                          <w:color w:val="0070C0"/>
                          <w:szCs w:val="21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〇</w:t>
                      </w:r>
                      <w:r w:rsidRPr="00AB552D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「彼岸花のある風景」　</w:t>
                      </w:r>
                      <w:r w:rsidR="005212E2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　　　　　　　　　　　　　　　　　　</w:t>
                      </w:r>
                      <w:r w:rsidRPr="00AB552D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寺田真紀子</w:t>
                      </w:r>
                      <w:r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　７４</w:t>
                      </w:r>
                    </w:p>
                    <w:p w:rsidR="00AB552D" w:rsidRPr="00AB552D" w:rsidRDefault="00AB552D" w:rsidP="00AB552D">
                      <w:pPr>
                        <w:snapToGrid w:val="0"/>
                        <w:ind w:firstLineChars="50" w:firstLine="105"/>
                        <w:rPr>
                          <w:rFonts w:asciiTheme="minorEastAsia" w:eastAsiaTheme="minorEastAsia" w:hAnsiTheme="minorEastAsia"/>
                          <w:color w:val="0070C0"/>
                          <w:szCs w:val="21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〇</w:t>
                      </w:r>
                      <w:r w:rsidRPr="00AB552D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大満足の「ミニトマトとわたし」</w:t>
                      </w:r>
                      <w:r w:rsidR="005212E2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　　　　　　　　　　　　　　</w:t>
                      </w:r>
                      <w:r w:rsidRPr="00AB552D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井上　和子</w:t>
                      </w:r>
                      <w:r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　７８</w:t>
                      </w:r>
                    </w:p>
                    <w:p w:rsidR="00AB552D" w:rsidRPr="00AB552D" w:rsidRDefault="00AB552D" w:rsidP="00AB552D">
                      <w:pPr>
                        <w:snapToGrid w:val="0"/>
                        <w:ind w:firstLineChars="50" w:firstLine="105"/>
                        <w:rPr>
                          <w:rFonts w:asciiTheme="minorEastAsia" w:eastAsiaTheme="minorEastAsia" w:hAnsiTheme="minorEastAsia"/>
                          <w:color w:val="0070C0"/>
                          <w:szCs w:val="21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〇</w:t>
                      </w:r>
                      <w:r w:rsidRPr="00AB552D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「特別支援の児童にやさしい佐藤式・酒井式」　　</w:t>
                      </w:r>
                      <w:r w:rsidR="005212E2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　　　　　　</w:t>
                      </w:r>
                      <w:r w:rsidRPr="00AB552D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吉川　和江</w:t>
                      </w:r>
                      <w:r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　８２</w:t>
                      </w:r>
                      <w:r w:rsidRPr="00AB552D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　</w:t>
                      </w:r>
                    </w:p>
                    <w:p w:rsidR="00AB552D" w:rsidRPr="00AB552D" w:rsidRDefault="00AB552D" w:rsidP="00985071">
                      <w:pPr>
                        <w:snapToGrid w:val="0"/>
                        <w:rPr>
                          <w:rFonts w:asciiTheme="minorEastAsia" w:eastAsiaTheme="minorEastAsia" w:hAnsiTheme="minorEastAsia"/>
                          <w:color w:val="0070C0"/>
                          <w:szCs w:val="21"/>
                        </w:rPr>
                      </w:pPr>
                    </w:p>
                    <w:p w:rsidR="00BB193B" w:rsidRPr="001574AB" w:rsidRDefault="00BB193B" w:rsidP="00985071">
                      <w:pPr>
                        <w:snapToGrid w:val="0"/>
                        <w:rPr>
                          <w:rFonts w:ascii="ＤＦ特太ゴシック体" w:eastAsia="ＤＦ特太ゴシック体" w:hAnsi="ＤＦ特太ゴシック体"/>
                          <w:color w:val="0070C0"/>
                          <w:sz w:val="28"/>
                          <w:szCs w:val="28"/>
                        </w:rPr>
                      </w:pPr>
                      <w:r w:rsidRPr="001574AB">
                        <w:rPr>
                          <w:rFonts w:ascii="ＤＦ特太ゴシック体" w:eastAsia="ＤＦ特太ゴシック体" w:hAnsi="ＤＦ特太ゴシック体" w:hint="eastAsia"/>
                          <w:color w:val="0070C0"/>
                          <w:sz w:val="28"/>
                          <w:szCs w:val="28"/>
                        </w:rPr>
                        <w:t>私的イチオシシナリオ</w:t>
                      </w:r>
                    </w:p>
                    <w:p w:rsidR="00AB552D" w:rsidRPr="00AB552D" w:rsidRDefault="00913E73" w:rsidP="00AB552D">
                      <w:pPr>
                        <w:snapToGrid w:val="0"/>
                        <w:ind w:firstLineChars="50" w:firstLine="105"/>
                        <w:rPr>
                          <w:rFonts w:asciiTheme="minorEastAsia" w:eastAsiaTheme="minorEastAsia" w:hAnsiTheme="minorEastAsia"/>
                          <w:color w:val="0070C0"/>
                          <w:szCs w:val="21"/>
                        </w:rPr>
                      </w:pPr>
                      <w:r w:rsidRPr="001574AB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〇</w:t>
                      </w:r>
                      <w:r w:rsidR="00AB552D" w:rsidRPr="00AB552D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「校舎を描く～デッサン指導と彩色指導のエッセンス～」</w:t>
                      </w:r>
                      <w:r w:rsidR="005212E2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　　　</w:t>
                      </w:r>
                      <w:r w:rsidR="00AB552D" w:rsidRPr="00AB552D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森本　和馬</w:t>
                      </w:r>
                      <w:r w:rsidR="00AB552D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　８６</w:t>
                      </w:r>
                    </w:p>
                    <w:p w:rsidR="00985071" w:rsidRPr="001574AB" w:rsidRDefault="00AB552D" w:rsidP="00AB552D">
                      <w:pPr>
                        <w:snapToGrid w:val="0"/>
                        <w:ind w:firstLineChars="50" w:firstLine="105"/>
                        <w:rPr>
                          <w:rFonts w:asciiTheme="minorEastAsia" w:eastAsiaTheme="minorEastAsia" w:hAnsiTheme="minorEastAsia"/>
                          <w:color w:val="0070C0"/>
                          <w:szCs w:val="21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〇</w:t>
                      </w:r>
                      <w:r w:rsidRPr="00AB552D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「木のある風景」　</w:t>
                      </w:r>
                      <w:r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　　　　　　　　　　　　　　　　　　　　</w:t>
                      </w:r>
                      <w:r w:rsidRPr="00AB552D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佐藤　貴子</w:t>
                      </w:r>
                      <w:r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　９０</w:t>
                      </w:r>
                    </w:p>
                    <w:p w:rsidR="0034384E" w:rsidRPr="001574AB" w:rsidRDefault="00BB193B" w:rsidP="003C5B17">
                      <w:pPr>
                        <w:snapToGrid w:val="0"/>
                        <w:rPr>
                          <w:rFonts w:ascii="ＤＦ特太ゴシック体" w:eastAsia="ＤＦ特太ゴシック体" w:hAnsi="ＤＦ特太ゴシック体"/>
                          <w:color w:val="0070C0"/>
                          <w:sz w:val="28"/>
                          <w:szCs w:val="28"/>
                        </w:rPr>
                      </w:pPr>
                      <w:r w:rsidRPr="001574AB">
                        <w:rPr>
                          <w:rFonts w:ascii="ＤＦ特太ゴシック体" w:eastAsia="ＤＦ特太ゴシック体" w:hAnsi="ＤＦ特太ゴシック体" w:hint="eastAsia"/>
                          <w:color w:val="0070C0"/>
                          <w:sz w:val="28"/>
                          <w:szCs w:val="28"/>
                        </w:rPr>
                        <w:t>リレー連載</w:t>
                      </w:r>
                    </w:p>
                    <w:p w:rsidR="00AB552D" w:rsidRPr="00AB552D" w:rsidRDefault="0034384E" w:rsidP="00AB552D">
                      <w:pPr>
                        <w:snapToGrid w:val="0"/>
                        <w:ind w:firstLineChars="50" w:firstLine="105"/>
                        <w:rPr>
                          <w:rFonts w:asciiTheme="minorEastAsia" w:eastAsiaTheme="minorEastAsia" w:hAnsiTheme="minorEastAsia"/>
                          <w:color w:val="0070C0"/>
                          <w:szCs w:val="21"/>
                        </w:rPr>
                      </w:pPr>
                      <w:r w:rsidRPr="001574AB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〇</w:t>
                      </w:r>
                      <w:r w:rsidR="00AB552D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「小学１年“絵の指導”」　　　　　　　　　　　　　　　　　　小野</w:t>
                      </w:r>
                      <w:r w:rsidR="00AB552D" w:rsidRPr="00AB552D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公美子</w:t>
                      </w:r>
                      <w:r w:rsidR="00AB552D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 ９４</w:t>
                      </w:r>
                      <w:r w:rsidR="00AB552D" w:rsidRPr="00AB552D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　</w:t>
                      </w:r>
                    </w:p>
                    <w:p w:rsidR="00BB193B" w:rsidRPr="001574AB" w:rsidRDefault="00AB552D" w:rsidP="00AB552D">
                      <w:pPr>
                        <w:snapToGrid w:val="0"/>
                        <w:ind w:firstLineChars="50" w:firstLine="105"/>
                        <w:rPr>
                          <w:rFonts w:asciiTheme="minorEastAsia" w:eastAsiaTheme="minorEastAsia" w:hAnsiTheme="minorEastAsia"/>
                          <w:color w:val="0070C0"/>
                          <w:szCs w:val="21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〇</w:t>
                      </w:r>
                      <w:r w:rsidRPr="00AB552D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「実践したからわかるおすすめシナリオ」　</w:t>
                      </w:r>
                      <w:r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　　　　　　　　　　</w:t>
                      </w:r>
                      <w:r w:rsidRPr="00AB552D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吉岡　繁</w:t>
                      </w:r>
                      <w:r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　９６</w:t>
                      </w:r>
                    </w:p>
                    <w:p w:rsidR="003C5B17" w:rsidRPr="001574AB" w:rsidRDefault="003C5B17" w:rsidP="005F3873">
                      <w:pPr>
                        <w:snapToGrid w:val="0"/>
                        <w:ind w:firstLineChars="50" w:firstLine="105"/>
                        <w:rPr>
                          <w:rFonts w:asciiTheme="minorEastAsia" w:eastAsiaTheme="minorEastAsia" w:hAnsiTheme="minorEastAsia"/>
                          <w:color w:val="0070C0"/>
                          <w:szCs w:val="21"/>
                        </w:rPr>
                      </w:pPr>
                    </w:p>
                    <w:p w:rsidR="003C5B17" w:rsidRPr="00570A46" w:rsidRDefault="005F3873" w:rsidP="00CC1014">
                      <w:pPr>
                        <w:snapToGrid w:val="0"/>
                        <w:ind w:firstLineChars="50" w:firstLine="105"/>
                        <w:rPr>
                          <w:rFonts w:asciiTheme="minorEastAsia" w:eastAsiaTheme="minorEastAsia" w:hAnsiTheme="minorEastAsia"/>
                          <w:color w:val="0070C0"/>
                          <w:szCs w:val="21"/>
                        </w:rPr>
                      </w:pPr>
                      <w:r w:rsidRPr="00570A46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執筆割り当て　　　　　　　　　　　　　　　　　　　　　　　</w:t>
                      </w:r>
                      <w:r w:rsidR="00252173" w:rsidRPr="00570A46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  </w:t>
                      </w:r>
                      <w:r w:rsidR="006B6D91" w:rsidRPr="00570A46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 </w:t>
                      </w:r>
                      <w:r w:rsidR="00252173" w:rsidRPr="00570A46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       </w:t>
                      </w:r>
                      <w:r w:rsidR="003C5B17" w:rsidRPr="00570A46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 </w:t>
                      </w:r>
                      <w:r w:rsidR="00252173" w:rsidRPr="00570A46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   </w:t>
                      </w:r>
                      <w:r w:rsidRPr="00570A46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９８</w:t>
                      </w:r>
                    </w:p>
                    <w:p w:rsidR="001F191C" w:rsidRPr="00570A46" w:rsidRDefault="005F3873" w:rsidP="005F3873">
                      <w:pPr>
                        <w:snapToGrid w:val="0"/>
                        <w:ind w:firstLineChars="50" w:firstLine="105"/>
                        <w:rPr>
                          <w:rFonts w:asciiTheme="minorEastAsia" w:eastAsiaTheme="minorEastAsia" w:hAnsiTheme="minorEastAsia"/>
                          <w:color w:val="0070C0"/>
                          <w:szCs w:val="21"/>
                        </w:rPr>
                      </w:pPr>
                      <w:r w:rsidRPr="00570A46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編集後記</w:t>
                      </w:r>
                      <w:r w:rsidR="00702E33" w:rsidRPr="00570A46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　　　　　　　　　　　　　　　　　　　　　　　　　　　　</w:t>
                      </w:r>
                      <w:r w:rsidR="003C5B17" w:rsidRPr="00570A46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 </w:t>
                      </w:r>
                      <w:r w:rsidR="00702E33" w:rsidRPr="00570A46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 xml:space="preserve">　　 </w:t>
                      </w:r>
                      <w:r w:rsidRPr="00570A46">
                        <w:rPr>
                          <w:rFonts w:asciiTheme="minorEastAsia" w:eastAsiaTheme="minorEastAsia" w:hAnsiTheme="minorEastAsia" w:hint="eastAsia"/>
                          <w:color w:val="0070C0"/>
                          <w:szCs w:val="21"/>
                        </w:rPr>
                        <w:t>１００</w:t>
                      </w:r>
                    </w:p>
                    <w:p w:rsidR="00CE3273" w:rsidRPr="00570A46" w:rsidRDefault="00CE3273" w:rsidP="005502D7">
                      <w:pPr>
                        <w:snapToGrid w:val="0"/>
                        <w:ind w:firstLineChars="100" w:firstLine="210"/>
                        <w:rPr>
                          <w:rFonts w:asciiTheme="minorEastAsia" w:eastAsiaTheme="minorEastAsia" w:hAnsiTheme="minorEastAsia"/>
                          <w:color w:val="0070C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E02C1" w:rsidRPr="002B3C49" w:rsidRDefault="00FE02C1" w:rsidP="003154AA">
      <w:pPr>
        <w:rPr>
          <w:rFonts w:ascii="ＭＳ 明朝" w:hAnsi="ＭＳ 明朝"/>
          <w:color w:val="008000"/>
          <w:kern w:val="0"/>
        </w:rPr>
      </w:pPr>
    </w:p>
    <w:p w:rsidR="00FE02C1" w:rsidRPr="002B3C49" w:rsidRDefault="00FE02C1" w:rsidP="003154AA">
      <w:pPr>
        <w:rPr>
          <w:rFonts w:ascii="ＭＳ 明朝" w:hAnsi="ＭＳ 明朝"/>
          <w:color w:val="008000"/>
          <w:kern w:val="0"/>
        </w:rPr>
      </w:pPr>
    </w:p>
    <w:p w:rsidR="00FE02C1" w:rsidRPr="002B3C49" w:rsidRDefault="00FE02C1" w:rsidP="003154AA">
      <w:pPr>
        <w:rPr>
          <w:rFonts w:ascii="ＭＳ 明朝" w:hAnsi="ＭＳ 明朝"/>
          <w:color w:val="008000"/>
          <w:kern w:val="0"/>
        </w:rPr>
      </w:pPr>
    </w:p>
    <w:p w:rsidR="00FE02C1" w:rsidRPr="002B3C49" w:rsidRDefault="00FE02C1" w:rsidP="003154AA">
      <w:pPr>
        <w:rPr>
          <w:rFonts w:ascii="ＭＳ 明朝" w:hAnsi="ＭＳ 明朝"/>
          <w:color w:val="008000"/>
          <w:kern w:val="0"/>
        </w:rPr>
      </w:pPr>
    </w:p>
    <w:p w:rsidR="00FE02C1" w:rsidRPr="002B3C49" w:rsidRDefault="00FE02C1" w:rsidP="003154AA">
      <w:pPr>
        <w:rPr>
          <w:rFonts w:ascii="ＭＳ 明朝" w:hAnsi="ＭＳ 明朝"/>
          <w:color w:val="008000"/>
          <w:kern w:val="0"/>
        </w:rPr>
      </w:pPr>
    </w:p>
    <w:p w:rsidR="00FE02C1" w:rsidRPr="002B3C49" w:rsidRDefault="00FE02C1" w:rsidP="00D61183">
      <w:pPr>
        <w:rPr>
          <w:rFonts w:ascii="ＭＳ 明朝" w:hAnsi="ＭＳ 明朝"/>
          <w:color w:val="008000"/>
          <w:kern w:val="0"/>
        </w:rPr>
      </w:pPr>
    </w:p>
    <w:p w:rsidR="00FE02C1" w:rsidRPr="002B3C49" w:rsidRDefault="00FE02C1" w:rsidP="003154AA">
      <w:pPr>
        <w:rPr>
          <w:rFonts w:ascii="ＭＳ 明朝" w:hAnsi="ＭＳ 明朝"/>
          <w:color w:val="008000"/>
          <w:kern w:val="0"/>
        </w:rPr>
      </w:pPr>
    </w:p>
    <w:p w:rsidR="00FE02C1" w:rsidRPr="002B3C49" w:rsidRDefault="00FE02C1" w:rsidP="003154AA">
      <w:pPr>
        <w:rPr>
          <w:rFonts w:ascii="ＭＳ 明朝" w:hAnsi="ＭＳ 明朝"/>
          <w:color w:val="008000"/>
          <w:kern w:val="0"/>
        </w:rPr>
      </w:pPr>
    </w:p>
    <w:p w:rsidR="00FE02C1" w:rsidRPr="002B3C49" w:rsidRDefault="00FE02C1" w:rsidP="00304C85">
      <w:pPr>
        <w:rPr>
          <w:rFonts w:ascii="ＭＳ 明朝" w:hAnsi="ＭＳ 明朝"/>
          <w:color w:val="008000"/>
          <w:kern w:val="0"/>
        </w:rPr>
      </w:pPr>
    </w:p>
    <w:p w:rsidR="00FE02C1" w:rsidRPr="002B3C49" w:rsidRDefault="00FE02C1" w:rsidP="00411935">
      <w:pPr>
        <w:rPr>
          <w:rFonts w:ascii="ＭＳ 明朝" w:hAnsi="ＭＳ 明朝"/>
          <w:color w:val="008000"/>
          <w:kern w:val="0"/>
        </w:rPr>
      </w:pPr>
    </w:p>
    <w:p w:rsidR="00FE02C1" w:rsidRPr="002B3C49" w:rsidRDefault="00BB193B" w:rsidP="00411935">
      <w:pPr>
        <w:rPr>
          <w:rFonts w:ascii="ＭＳ 明朝" w:hAnsi="ＭＳ 明朝"/>
          <w:color w:val="008000"/>
          <w:kern w:val="0"/>
        </w:rPr>
      </w:pPr>
      <w:r>
        <w:rPr>
          <w:rFonts w:ascii="ＭＳ 明朝" w:hAnsi="ＭＳ 明朝"/>
          <w:color w:val="008000"/>
          <w:kern w:val="0"/>
        </w:rPr>
        <w:t xml:space="preserve">　</w:t>
      </w:r>
    </w:p>
    <w:p w:rsidR="00FE02C1" w:rsidRPr="002B3C49" w:rsidRDefault="00FE02C1" w:rsidP="00986C5A">
      <w:pPr>
        <w:ind w:firstLineChars="300" w:firstLine="630"/>
        <w:rPr>
          <w:rFonts w:ascii="ＭＳ 明朝" w:hAnsi="ＭＳ 明朝"/>
          <w:color w:val="008000"/>
          <w:kern w:val="0"/>
        </w:rPr>
      </w:pPr>
    </w:p>
    <w:p w:rsidR="00FE02C1" w:rsidRPr="002B3C49" w:rsidRDefault="00FE02C1" w:rsidP="00411935">
      <w:pPr>
        <w:rPr>
          <w:rFonts w:ascii="ＭＳ 明朝" w:hAnsi="ＭＳ 明朝"/>
          <w:color w:val="008000"/>
          <w:kern w:val="0"/>
        </w:rPr>
      </w:pPr>
    </w:p>
    <w:p w:rsidR="00FE02C1" w:rsidRPr="002B3C49" w:rsidRDefault="00FE02C1" w:rsidP="00411935">
      <w:pPr>
        <w:rPr>
          <w:rFonts w:ascii="ＭＳ 明朝" w:hAnsi="ＭＳ 明朝"/>
          <w:color w:val="008000"/>
          <w:kern w:val="0"/>
        </w:rPr>
      </w:pPr>
    </w:p>
    <w:p w:rsidR="00FE02C1" w:rsidRPr="002B3C49" w:rsidRDefault="00FE02C1" w:rsidP="00411935">
      <w:pPr>
        <w:rPr>
          <w:rFonts w:ascii="ＭＳ 明朝" w:hAnsi="ＭＳ 明朝"/>
          <w:color w:val="008000"/>
          <w:kern w:val="0"/>
        </w:rPr>
      </w:pPr>
    </w:p>
    <w:p w:rsidR="00FE02C1" w:rsidRPr="002B3C49" w:rsidRDefault="00FE02C1" w:rsidP="00411935">
      <w:pPr>
        <w:rPr>
          <w:rFonts w:ascii="ＭＳ 明朝" w:hAnsi="ＭＳ 明朝"/>
          <w:color w:val="008000"/>
          <w:kern w:val="0"/>
        </w:rPr>
      </w:pPr>
    </w:p>
    <w:p w:rsidR="00FE02C1" w:rsidRPr="002B3C49" w:rsidRDefault="00913E73" w:rsidP="00411935">
      <w:pPr>
        <w:rPr>
          <w:rFonts w:ascii="ＭＳ 明朝" w:hAnsi="ＭＳ 明朝"/>
          <w:color w:val="008000"/>
          <w:kern w:val="0"/>
        </w:rPr>
      </w:pPr>
      <w:r>
        <w:rPr>
          <w:rFonts w:ascii="ＭＳ 明朝" w:hAnsi="ＭＳ 明朝"/>
          <w:color w:val="008000"/>
          <w:kern w:val="0"/>
        </w:rPr>
        <w:t xml:space="preserve">　</w:t>
      </w:r>
    </w:p>
    <w:p w:rsidR="00FE02C1" w:rsidRPr="002B3C49" w:rsidRDefault="00FE02C1" w:rsidP="0034384E">
      <w:pPr>
        <w:rPr>
          <w:rFonts w:ascii="ＭＳ 明朝" w:hAnsi="ＭＳ 明朝"/>
          <w:color w:val="008000"/>
          <w:kern w:val="0"/>
        </w:rPr>
      </w:pPr>
    </w:p>
    <w:p w:rsidR="00FE02C1" w:rsidRPr="002B3C49" w:rsidRDefault="00FE02C1" w:rsidP="0034384E">
      <w:pPr>
        <w:rPr>
          <w:rFonts w:ascii="ＭＳ 明朝" w:hAnsi="ＭＳ 明朝"/>
          <w:color w:val="008000"/>
          <w:kern w:val="0"/>
        </w:rPr>
      </w:pPr>
    </w:p>
    <w:p w:rsidR="00FE02C1" w:rsidRPr="002B3C49" w:rsidRDefault="00FE02C1" w:rsidP="00ED6C88">
      <w:pPr>
        <w:ind w:firstLineChars="300" w:firstLine="630"/>
        <w:rPr>
          <w:rFonts w:ascii="ＭＳ 明朝" w:hAnsi="ＭＳ 明朝"/>
          <w:color w:val="008000"/>
          <w:kern w:val="0"/>
        </w:rPr>
      </w:pPr>
    </w:p>
    <w:p w:rsidR="00FE02C1" w:rsidRPr="002B3C49" w:rsidRDefault="00FE02C1" w:rsidP="00AB552D">
      <w:pPr>
        <w:rPr>
          <w:rFonts w:ascii="ＭＳ 明朝" w:hAnsi="ＭＳ 明朝"/>
          <w:color w:val="008000"/>
          <w:kern w:val="0"/>
        </w:rPr>
      </w:pPr>
    </w:p>
    <w:p w:rsidR="00FE02C1" w:rsidRPr="002B3C49" w:rsidRDefault="00FE02C1" w:rsidP="00D61183">
      <w:pPr>
        <w:ind w:firstLineChars="300" w:firstLine="630"/>
        <w:rPr>
          <w:rFonts w:ascii="ＭＳ 明朝" w:hAnsi="ＭＳ 明朝"/>
          <w:color w:val="008000"/>
          <w:kern w:val="0"/>
        </w:rPr>
      </w:pPr>
    </w:p>
    <w:p w:rsidR="00FE02C1" w:rsidRPr="002B3C49" w:rsidRDefault="00FE02C1" w:rsidP="00255BD1">
      <w:pPr>
        <w:ind w:firstLineChars="300" w:firstLine="630"/>
        <w:rPr>
          <w:rFonts w:ascii="ＭＳ 明朝" w:hAnsi="ＭＳ 明朝"/>
          <w:color w:val="008000"/>
          <w:kern w:val="0"/>
        </w:rPr>
      </w:pPr>
    </w:p>
    <w:p w:rsidR="00FE02C1" w:rsidRPr="002B3C49" w:rsidRDefault="00FE02C1" w:rsidP="00ED6C88">
      <w:pPr>
        <w:ind w:firstLineChars="300" w:firstLine="630"/>
        <w:rPr>
          <w:rFonts w:ascii="ＭＳ 明朝" w:hAnsi="ＭＳ 明朝"/>
          <w:color w:val="008000"/>
          <w:kern w:val="0"/>
        </w:rPr>
      </w:pPr>
    </w:p>
    <w:p w:rsidR="00FE02C1" w:rsidRPr="002B3C49" w:rsidRDefault="00FE02C1" w:rsidP="003C5B17">
      <w:pPr>
        <w:ind w:firstLineChars="50" w:firstLine="105"/>
        <w:rPr>
          <w:rFonts w:ascii="ＭＳ 明朝" w:hAnsi="ＭＳ 明朝"/>
          <w:color w:val="008000"/>
          <w:kern w:val="0"/>
        </w:rPr>
      </w:pPr>
    </w:p>
    <w:p w:rsidR="00FE02C1" w:rsidRPr="002B3C49" w:rsidRDefault="00FE02C1" w:rsidP="00670AEA">
      <w:pPr>
        <w:rPr>
          <w:rFonts w:ascii="ＭＳ 明朝" w:hAnsi="ＭＳ 明朝"/>
          <w:color w:val="008000"/>
          <w:kern w:val="0"/>
        </w:rPr>
      </w:pPr>
    </w:p>
    <w:p w:rsidR="00FE02C1" w:rsidRPr="002B3C49" w:rsidRDefault="00FE02C1" w:rsidP="00ED6C88">
      <w:pPr>
        <w:ind w:firstLineChars="300" w:firstLine="630"/>
        <w:rPr>
          <w:rFonts w:ascii="ＭＳ 明朝" w:hAnsi="ＭＳ 明朝"/>
          <w:color w:val="008000"/>
          <w:kern w:val="0"/>
        </w:rPr>
      </w:pPr>
    </w:p>
    <w:p w:rsidR="00FE02C1" w:rsidRPr="002B3C49" w:rsidRDefault="00FE02C1" w:rsidP="00ED6C88">
      <w:pPr>
        <w:ind w:firstLineChars="300" w:firstLine="630"/>
        <w:rPr>
          <w:rFonts w:ascii="ＭＳ 明朝" w:hAnsi="ＭＳ 明朝"/>
          <w:color w:val="008000"/>
          <w:kern w:val="0"/>
        </w:rPr>
      </w:pPr>
    </w:p>
    <w:p w:rsidR="00FE02C1" w:rsidRPr="002B3C49" w:rsidRDefault="00FE02C1" w:rsidP="00ED6C88">
      <w:pPr>
        <w:ind w:firstLineChars="300" w:firstLine="630"/>
        <w:rPr>
          <w:rFonts w:ascii="ＭＳ 明朝" w:hAnsi="ＭＳ 明朝"/>
          <w:color w:val="008000"/>
          <w:kern w:val="0"/>
        </w:rPr>
      </w:pPr>
    </w:p>
    <w:p w:rsidR="00FE02C1" w:rsidRDefault="00FE02C1" w:rsidP="00ED6C88">
      <w:pPr>
        <w:ind w:firstLineChars="300" w:firstLine="630"/>
        <w:rPr>
          <w:rFonts w:ascii="ＭＳ 明朝" w:hAnsi="ＭＳ 明朝"/>
          <w:kern w:val="0"/>
        </w:rPr>
      </w:pPr>
    </w:p>
    <w:p w:rsidR="00FE02C1" w:rsidRDefault="00FE02C1" w:rsidP="00CC1014">
      <w:pPr>
        <w:rPr>
          <w:rFonts w:ascii="ＭＳ 明朝" w:hAnsi="ＭＳ 明朝"/>
          <w:kern w:val="0"/>
        </w:rPr>
      </w:pPr>
    </w:p>
    <w:p w:rsidR="00FE02C1" w:rsidRDefault="00FE02C1" w:rsidP="007C5933">
      <w:pPr>
        <w:ind w:firstLineChars="300" w:firstLine="630"/>
        <w:rPr>
          <w:rFonts w:ascii="ＭＳ 明朝" w:hAnsi="ＭＳ 明朝"/>
          <w:kern w:val="0"/>
        </w:rPr>
      </w:pPr>
    </w:p>
    <w:p w:rsidR="00FE02C1" w:rsidRPr="002D4530" w:rsidRDefault="00094D36" w:rsidP="00FE02C1">
      <w:pPr>
        <w:ind w:leftChars="-473" w:left="-991" w:hanging="2"/>
        <w:rPr>
          <w:rFonts w:ascii="HGP創英角ﾎﾟｯﾌﾟ体" w:eastAsia="HGP創英角ﾎﾟｯﾌﾟ体" w:hAnsi="HGP創英角ﾎﾟｯﾌﾟ体"/>
          <w:outline/>
          <w:color w:val="000000"/>
          <w:kern w:val="0"/>
          <w:sz w:val="32"/>
          <w:szCs w:val="3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462" behindDoc="0" locked="0" layoutInCell="1" allowOverlap="1" wp14:anchorId="058B9CC8" wp14:editId="580A5762">
                <wp:simplePos x="0" y="0"/>
                <wp:positionH relativeFrom="column">
                  <wp:posOffset>106998</wp:posOffset>
                </wp:positionH>
                <wp:positionV relativeFrom="paragraph">
                  <wp:posOffset>346393</wp:posOffset>
                </wp:positionV>
                <wp:extent cx="5895975" cy="1885950"/>
                <wp:effectExtent l="19050" t="19050" r="28575" b="19050"/>
                <wp:wrapNone/>
                <wp:docPr id="11" name="角丸四角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5975" cy="1885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60000">
                              <a:srgbClr val="CCFFFF"/>
                            </a:gs>
                            <a:gs pos="100000">
                              <a:srgbClr val="00B0F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0C3D" w:rsidRPr="005B25EC" w:rsidRDefault="00490C3D" w:rsidP="00490C3D">
                            <w:pPr>
                              <w:jc w:val="center"/>
                              <w:rPr>
                                <w:color w:val="CC00CC"/>
                              </w:rPr>
                            </w:pPr>
                            <w:r w:rsidRPr="005B25EC">
                              <w:rPr>
                                <w:rFonts w:hint="eastAsia"/>
                                <w:color w:val="CC00CC"/>
                              </w:rPr>
                              <w:t>に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" o:spid="_x0000_s1029" style="position:absolute;left:0;text-align:left;margin-left:8.45pt;margin-top:27.3pt;width:464.25pt;height:148.5pt;z-index:2516464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CxDuQIAAE0FAAAOAAAAZHJzL2Uyb0RvYy54bWysVM1u1DAQviPxDpbvNEnb/YuarcqWRUgF&#10;KlrE2Ws7icGxje3dbHkMrr1x4RV64W2oxGMwdpJlC5wQOVgzGc/n+WY+++R020i04dYJrQqcHaQY&#10;cUU1E6oq8Nvr5ZMpRs4TxYjUihf4hjt8On/86KQ1OT/UtZaMWwQgyuWtKXDtvcmTxNGaN8QdaMMV&#10;BEttG+LBtVXCLGkBvZHJYZqOk1ZbZqym3Dn4e94F8TzilyWn/nVZOu6RLDDU5uNq47oKazI/IXll&#10;iakF7csg/1BFQ4SCQ3dQ58QTtLbiD6hGUKudLv0B1U2iy1JQHjkAmyz9jc1VTQyPXKA5zuza5P4f&#10;LH21ubRIMJhdhpEiDczox9fP3+/u7m9vwbj/9gVloUutcTlsvjKXNvB05kLTDw4pvaiJqviZtbqt&#10;OWFQW9yfPEgIjoNUtGpfagZnkLXXsWHb0jYBEFqBtnEuN7u58K1HFH6OprPRbDLCiEIsm05Hs1Gc&#10;XELyId1Y559z3aBgFNjqtWJvYPrxDLK5cD5Oh/UUCXuPUdlImPWGSJSNx+NJYAmI/WawBsx+rmwp&#10;pERW+3fC13E0odAYdAO+Q0ZDB8YpfDHkbLVaSIvglAIvFkv4+nMq16V2GVnI+EtKmj5NlwPZkAJ1&#10;VcNxhvgahaXArpcKyUuo8loH7kHzowgbdN9boP3eAv13Vsc74HTwlkSqoTypUFvgoymU19HRUuyC&#10;D7il6SRdDIW6/W2N8HDFpWgKPO1YxksXxPJMsWh7ImRnAz2poIxBMJ3w/Ha1jSI9GqS40uwG5ATT&#10;iJqBFwiMWttPGLVwm6EhH9fEcozkCwUDmWXHx+H6R+d4NDkEx+5HVvsRoihAFZh6i1HnLDz4kLQ2&#10;VlQ1nJXFfih9BkIuhQ89DDV3dfUO3Nmho+F9CY/Cvh93/XoF5z8BAAD//wMAUEsDBBQABgAIAAAA&#10;IQCHj0nJ3QAAAAkBAAAPAAAAZHJzL2Rvd25yZXYueG1sTI/NTsMwEITvSLyDtUjcqFPyQxviVAiJ&#10;M2qoqhy38ZJExOsQu2369jUnehzNaOabYjObQZxocr1lBctFBIK4sbrnVsHu6+NpBcJ5ZI2DZVJw&#10;IQeb8v6uwFzbM2/pVPlWhBJ2OSrovB9zKV3TkUG3sCNx8L7tZNAHObVST3gO5WaQz1GUSYM9h4UO&#10;R3rvqPmpjkbB/rNm7Pe1p/o3rl5i3a92eFHq8WF+ewXhafb/YfjDD+hQBqaDPbJ2Ygg6W4ekgjTJ&#10;QAR/naQJiIOCOF1mIMtC3j4orwAAAP//AwBQSwECLQAUAAYACAAAACEAtoM4kv4AAADhAQAAEwAA&#10;AAAAAAAAAAAAAAAAAAAAW0NvbnRlbnRfVHlwZXNdLnhtbFBLAQItABQABgAIAAAAIQA4/SH/1gAA&#10;AJQBAAALAAAAAAAAAAAAAAAAAC8BAABfcmVscy8ucmVsc1BLAQItABQABgAIAAAAIQCdnCxDuQIA&#10;AE0FAAAOAAAAAAAAAAAAAAAAAC4CAABkcnMvZTJvRG9jLnhtbFBLAQItABQABgAIAAAAIQCHj0nJ&#10;3QAAAAkBAAAPAAAAAAAAAAAAAAAAABMFAABkcnMvZG93bnJldi54bWxQSwUGAAAAAAQABADzAAAA&#10;HQYAAAAA&#10;" fillcolor="#cff" strokecolor="#0070c0" strokeweight="3pt">
                <v:fill color2="#00b0f0" focusposition=".5,.5" focussize="" colors="0 #cff;39322f #cff" focus="100%" type="gradientRadial"/>
                <v:stroke joinstyle="miter"/>
                <v:textbox>
                  <w:txbxContent>
                    <w:p w:rsidR="00490C3D" w:rsidRPr="005B25EC" w:rsidRDefault="00490C3D" w:rsidP="00490C3D">
                      <w:pPr>
                        <w:jc w:val="center"/>
                        <w:rPr>
                          <w:color w:val="CC00CC"/>
                        </w:rPr>
                      </w:pPr>
                      <w:r w:rsidRPr="005B25EC">
                        <w:rPr>
                          <w:rFonts w:hint="eastAsia"/>
                          <w:color w:val="CC00CC"/>
                        </w:rPr>
                        <w:t>に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ＭＳ 明朝" w:hAnsi="ＭＳ 明朝"/>
          <w:noProof/>
          <w:kern w:val="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FC72352" wp14:editId="35A2B6AA">
                <wp:simplePos x="0" y="0"/>
                <wp:positionH relativeFrom="column">
                  <wp:posOffset>3217545</wp:posOffset>
                </wp:positionH>
                <wp:positionV relativeFrom="paragraph">
                  <wp:posOffset>407035</wp:posOffset>
                </wp:positionV>
                <wp:extent cx="1390650" cy="571500"/>
                <wp:effectExtent l="0" t="0" r="0" b="0"/>
                <wp:wrapNone/>
                <wp:docPr id="13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D47" w:rsidRPr="00570A46" w:rsidRDefault="00D65D47" w:rsidP="00D65D47">
                            <w:pPr>
                              <w:jc w:val="distribute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70C0"/>
                                <w:sz w:val="36"/>
                              </w:rPr>
                            </w:pPr>
                            <w:r w:rsidRPr="00570A46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70C0"/>
                                <w:sz w:val="36"/>
                              </w:rPr>
                              <w:t>ソープル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7" o:spid="_x0000_s1030" type="#_x0000_t202" style="position:absolute;left:0;text-align:left;margin-left:253.35pt;margin-top:32.05pt;width:109.5pt;height: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2v8uwIAAMM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boKRoB3U6JHtDbqTezSZzmyChl6noPfQg6bZgwCUXbC6v5fld42EXDZUbNitUnJoGK3AwdD+9C++&#10;jjjagqyHT7ICQ3RrpAPa16qz2YN8IECHQj2dimOdKa3JSRJMYxCVIItnYRy46vk0Pf7ulTYfmOyQ&#10;PWRYQfEdOt3da2O9oelRxRoTsuBt6wjQihcPoDi+gG34amXWC1fP5yRIVvPVnHgkmq48EuS5d1ss&#10;iTctwlmcT/LlMg9/WbshSRteVUxYM0duheTPandg+ciKE7u0bHll4axLWm3Wy1ahHQVuF265nIPk&#10;rOa/dMMlAWJ5FVIYkeAuSrxiOp95pCCxl8yCuReEyV0yDUhC8uJlSPdcsH8PCQ0ZTuIoHsl0dvpV&#10;bIFbb2OjaccNTI+Wdxmen5Roaim4EpUrraG8Hc8XqbDun1MB5T4W2hHWcnRkq9mv9645yLEP1rJ6&#10;AgYrCQQDLsLkg0Mj1U+MBpgiGdY/tlQxjNqPArogCQmxY8ddSDyL4KIuJetLCRUlQGXYYDQel2Yc&#10;Vdte8U0Dlsa+E/IWOqfmjtS2xUavDv0Gk8LFdphqdhRd3p3WefYufgMAAP//AwBQSwMEFAAGAAgA&#10;AAAhAIc2hwLdAAAACgEAAA8AAABkcnMvZG93bnJldi54bWxMj01PwzAMhu9I/IfISNxYsmntoNSd&#10;EIgriPEhccsar61onKrJ1vLvMSc4+vWj14/L7ex7daIxdoERlgsDirgOruMG4e318eoaVEyWne0D&#10;E8I3RdhW52elLVyY+IVOu9QoKeFYWIQ2paHQOtYteRsXYSCW3SGM3iYZx0a70U5S7nu9MibX3nYs&#10;F1o70H1L9dfu6BHenw6fH2vz3Dz4bJjCbDT7G414eTHf3YJKNKc/GH71RR0qcdqHI7uoeoTM5BtB&#10;EfL1EpQAm1UmwV7ITBJdlfr/C9UPAAAA//8DAFBLAQItABQABgAIAAAAIQC2gziS/gAAAOEBAAAT&#10;AAAAAAAAAAAAAAAAAAAAAABbQ29udGVudF9UeXBlc10ueG1sUEsBAi0AFAAGAAgAAAAhADj9If/W&#10;AAAAlAEAAAsAAAAAAAAAAAAAAAAALwEAAF9yZWxzLy5yZWxzUEsBAi0AFAAGAAgAAAAhALQPa/y7&#10;AgAAwwUAAA4AAAAAAAAAAAAAAAAALgIAAGRycy9lMm9Eb2MueG1sUEsBAi0AFAAGAAgAAAAhAIc2&#10;hwLdAAAACgEAAA8AAAAAAAAAAAAAAAAAFQUAAGRycy9kb3ducmV2LnhtbFBLBQYAAAAABAAEAPMA&#10;AAAfBgAAAAA=&#10;" filled="f" stroked="f">
                <v:textbox>
                  <w:txbxContent>
                    <w:p w:rsidR="00D65D47" w:rsidRPr="00570A46" w:rsidRDefault="00D65D47" w:rsidP="00D65D47">
                      <w:pPr>
                        <w:jc w:val="distribute"/>
                        <w:rPr>
                          <w:rFonts w:ascii="HGP創英角ｺﾞｼｯｸUB" w:eastAsia="HGP創英角ｺﾞｼｯｸUB" w:hAnsi="HGP創英角ｺﾞｼｯｸUB"/>
                          <w:b/>
                          <w:color w:val="0070C0"/>
                          <w:sz w:val="36"/>
                        </w:rPr>
                      </w:pPr>
                      <w:r w:rsidRPr="00570A46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70C0"/>
                          <w:sz w:val="36"/>
                        </w:rPr>
                        <w:t>ソープル</w:t>
                      </w:r>
                    </w:p>
                  </w:txbxContent>
                </v:textbox>
              </v:shape>
            </w:pict>
          </mc:Fallback>
        </mc:AlternateContent>
      </w:r>
      <w:r w:rsidR="00FE02C1">
        <w:rPr>
          <w:rFonts w:ascii="ＭＳ 明朝" w:hAnsi="ＭＳ 明朝" w:hint="eastAsia"/>
          <w:kern w:val="0"/>
        </w:rPr>
        <w:t xml:space="preserve">　　</w:t>
      </w:r>
      <w:r w:rsidR="00FE02C1">
        <w:rPr>
          <w:rFonts w:ascii="ＭＳ 明朝" w:hAnsi="ＭＳ 明朝"/>
          <w:kern w:val="0"/>
        </w:rPr>
        <w:t xml:space="preserve">　　　　　　　　　　　　　</w:t>
      </w:r>
    </w:p>
    <w:p w:rsidR="00FE02C1" w:rsidRDefault="004242B9" w:rsidP="00ED6C88">
      <w:pPr>
        <w:ind w:firstLineChars="300" w:firstLine="630"/>
        <w:rPr>
          <w:rFonts w:ascii="ＭＳ 明朝" w:hAnsi="ＭＳ 明朝"/>
          <w:kern w:val="0"/>
        </w:rPr>
      </w:pPr>
      <w:r>
        <w:rPr>
          <w:noProof/>
          <w:color w:val="00206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1" type="#_x0000_t136" style="position:absolute;left:0;text-align:left;margin-left:146.8pt;margin-top:0;width:308.35pt;height:112.75pt;z-index:251736064;mso-position-horizontal-relative:text;mso-position-vertical-relative:text" fillcolor="#6ff" strokecolor="#0070c0" strokeweight="2pt">
            <v:fill color2="#cff" recolor="t" rotate="t" focus="50%" type="gradient"/>
            <v:shadow on="t" color="white [3212]"/>
            <v:textpath style="font-family:&quot;HGS創英角ﾎﾟｯﾌﾟ体&quot;;v-text-reverse:t;v-text-kern:t" trim="t" fitpath="t" string="souple"/>
          </v:shape>
        </w:pict>
      </w:r>
      <w:r w:rsidR="00306BE5">
        <w:rPr>
          <w:rFonts w:ascii="ＭＳ 明朝" w:hAnsi="ＭＳ 明朝"/>
          <w:noProof/>
          <w:kern w:val="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E46623D" wp14:editId="2D3386C4">
                <wp:simplePos x="0" y="0"/>
                <wp:positionH relativeFrom="column">
                  <wp:posOffset>178830</wp:posOffset>
                </wp:positionH>
                <wp:positionV relativeFrom="paragraph">
                  <wp:posOffset>199390</wp:posOffset>
                </wp:positionV>
                <wp:extent cx="2057400" cy="1232535"/>
                <wp:effectExtent l="0" t="0" r="0" b="5715"/>
                <wp:wrapNone/>
                <wp:docPr id="15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232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02C1" w:rsidRPr="00570A46" w:rsidRDefault="00FE02C1" w:rsidP="00FE02C1">
                            <w:pPr>
                              <w:tabs>
                                <w:tab w:val="left" w:pos="1080"/>
                              </w:tabs>
                              <w:snapToGrid w:val="0"/>
                              <w:rPr>
                                <w:rFonts w:ascii="HGS創英角ﾎﾟｯﾌﾟ体" w:eastAsia="HGS創英角ﾎﾟｯﾌﾟ体"/>
                                <w:color w:val="0070C0"/>
                                <w:sz w:val="48"/>
                                <w:lang w:eastAsia="zh-TW"/>
                              </w:rPr>
                            </w:pPr>
                            <w:r w:rsidRPr="00570A46">
                              <w:rPr>
                                <w:rFonts w:ascii="HGS創英角ﾎﾟｯﾌﾟ体" w:eastAsia="HGS創英角ﾎﾟｯﾌﾟ体" w:hint="eastAsia"/>
                                <w:color w:val="0070C0"/>
                                <w:sz w:val="48"/>
                                <w:lang w:eastAsia="zh-TW"/>
                              </w:rPr>
                              <w:t>酒井式描画</w:t>
                            </w:r>
                          </w:p>
                          <w:p w:rsidR="00FE02C1" w:rsidRPr="00570A46" w:rsidRDefault="00FE02C1" w:rsidP="00FE02C1">
                            <w:pPr>
                              <w:tabs>
                                <w:tab w:val="left" w:pos="1080"/>
                              </w:tabs>
                              <w:snapToGrid w:val="0"/>
                              <w:rPr>
                                <w:rFonts w:ascii="HGS創英角ﾎﾟｯﾌﾟ体" w:eastAsia="HGS創英角ﾎﾟｯﾌﾟ体"/>
                                <w:color w:val="0070C0"/>
                                <w:sz w:val="48"/>
                              </w:rPr>
                            </w:pPr>
                            <w:r w:rsidRPr="00570A46">
                              <w:rPr>
                                <w:rFonts w:ascii="HGS創英角ﾎﾟｯﾌﾟ体" w:eastAsia="HGS創英角ﾎﾟｯﾌﾟ体" w:hint="eastAsia"/>
                                <w:color w:val="0070C0"/>
                                <w:sz w:val="48"/>
                                <w:lang w:eastAsia="zh-TW"/>
                              </w:rPr>
                              <w:t>佐藤式工作</w:t>
                            </w:r>
                          </w:p>
                          <w:p w:rsidR="00FE02C1" w:rsidRPr="00E634FA" w:rsidRDefault="00FE02C1" w:rsidP="00FE02C1">
                            <w:pPr>
                              <w:tabs>
                                <w:tab w:val="left" w:pos="1080"/>
                              </w:tabs>
                              <w:snapToGrid w:val="0"/>
                              <w:rPr>
                                <w:rFonts w:ascii="HGS創英角ﾎﾟｯﾌﾟ体" w:eastAsia="HGS創英角ﾎﾟｯﾌﾟ体"/>
                                <w:color w:val="806000" w:themeColor="accent4" w:themeShade="80"/>
                                <w:sz w:val="48"/>
                                <w:lang w:eastAsia="zh-TW"/>
                              </w:rPr>
                            </w:pPr>
                            <w:r w:rsidRPr="00570A46">
                              <w:rPr>
                                <w:rFonts w:ascii="HGS創英角ﾎﾟｯﾌﾟ体" w:eastAsia="HGS創英角ﾎﾟｯﾌﾟ体" w:hint="eastAsia"/>
                                <w:color w:val="0070C0"/>
                                <w:sz w:val="48"/>
                                <w:lang w:eastAsia="zh-TW"/>
                              </w:rPr>
                              <w:t>専門誌</w:t>
                            </w:r>
                          </w:p>
                          <w:p w:rsidR="00FE02C1" w:rsidRPr="005B25EC" w:rsidRDefault="00FE02C1" w:rsidP="00FE02C1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4" o:spid="_x0000_s1031" type="#_x0000_t202" style="position:absolute;left:0;text-align:left;margin-left:14.1pt;margin-top:15.7pt;width:162pt;height:97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O7Hug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hdjJGgHfToke0NupN7NImJLdDQ6xT8HnrwNHswgLMjq/t7WX7VSMhlQ8WG3Solh4bRChIM7U3/&#10;7OqIoy3IevggKwhEt0Y6oH2tOls9qAcCdGjU06k5NpkSDqMgnpEATCXYwmgSxZPYxaDp8XqvtHnH&#10;ZIfsIsMKuu/g6e5eG5sOTY8uNpqQBW9bp4BWXByA43gCweGqtdk0XEN/JEGymq/mxCPRdOWRIM+9&#10;22JJvGkRzuJ8ki+XefjTxg1J2vCqYsKGOYorJH/WvIPMR1mc5KVlyysLZ1PSarNetgrtKIi7cN+h&#10;IGdu/mUargjA5QWlMCLBXZR4xXQ+80hBYi+ZBXMvCJO7ZBqQhOTFJaV7Lti/U0JDhpM4ikc1/ZZb&#10;4L7X3GjacQPjo+VdhucnJ5paDa5E5VprKG/H9VkpbPrPpYB2HxvtFGtFOsrV7Nd79zqc1Kya17J6&#10;AgkrCQIDMcLog0Uj1XeMBhgjGdbftlQxjNr3Ap5BEhJi547bkHgWwUadW9bnFipKgMqwwWhcLs04&#10;q7a94psGIo0PT8hbeDo1d6J+zurw4GBUOG6HsWZn0fneeT0P38UvAAAA//8DAFBLAwQUAAYACAAA&#10;ACEASB6S590AAAAJAQAADwAAAGRycy9kb3ducmV2LnhtbEyPwU7DMAyG70i8Q2QkbixZtk6jNJ2m&#10;Ia4gxkDiljVeW9E4VZOt5e0xJzja36/fn4vN5DtxwSG2gQzMZwoEUhVcS7WBw9vT3RpETJac7QKh&#10;gW+MsCmvrwqbuzDSK172qRZcQjG3BpqU+lzKWDXobZyFHonZKQzeJh6HWrrBjlzuO6mVWklvW+IL&#10;je1x12D1tT97A+/Pp8+PpXqpH33Wj2FSkvy9NOb2Zto+gEg4pb8w/OqzOpTsdAxnclF0BvRac9LA&#10;Yr4EwXyRaV4cGegsA1kW8v8H5Q8AAAD//wMAUEsBAi0AFAAGAAgAAAAhALaDOJL+AAAA4QEAABMA&#10;AAAAAAAAAAAAAAAAAAAAAFtDb250ZW50X1R5cGVzXS54bWxQSwECLQAUAAYACAAAACEAOP0h/9YA&#10;AACUAQAACwAAAAAAAAAAAAAAAAAvAQAAX3JlbHMvLnJlbHNQSwECLQAUAAYACAAAACEAooDux7oC&#10;AADEBQAADgAAAAAAAAAAAAAAAAAuAgAAZHJzL2Uyb0RvYy54bWxQSwECLQAUAAYACAAAACEASB6S&#10;590AAAAJAQAADwAAAAAAAAAAAAAAAAAUBQAAZHJzL2Rvd25yZXYueG1sUEsFBgAAAAAEAAQA8wAA&#10;AB4GAAAAAA==&#10;" filled="f" stroked="f">
                <v:textbox>
                  <w:txbxContent>
                    <w:p w:rsidR="00FE02C1" w:rsidRPr="00570A46" w:rsidRDefault="00FE02C1" w:rsidP="00FE02C1">
                      <w:pPr>
                        <w:tabs>
                          <w:tab w:val="left" w:pos="1080"/>
                        </w:tabs>
                        <w:snapToGrid w:val="0"/>
                        <w:rPr>
                          <w:rFonts w:ascii="HGS創英角ﾎﾟｯﾌﾟ体" w:eastAsia="HGS創英角ﾎﾟｯﾌﾟ体"/>
                          <w:color w:val="0070C0"/>
                          <w:sz w:val="48"/>
                          <w:lang w:eastAsia="zh-TW"/>
                        </w:rPr>
                      </w:pPr>
                      <w:r w:rsidRPr="00570A46">
                        <w:rPr>
                          <w:rFonts w:ascii="HGS創英角ﾎﾟｯﾌﾟ体" w:eastAsia="HGS創英角ﾎﾟｯﾌﾟ体" w:hint="eastAsia"/>
                          <w:color w:val="0070C0"/>
                          <w:sz w:val="48"/>
                          <w:lang w:eastAsia="zh-TW"/>
                        </w:rPr>
                        <w:t>酒井式描画</w:t>
                      </w:r>
                    </w:p>
                    <w:p w:rsidR="00FE02C1" w:rsidRPr="00570A46" w:rsidRDefault="00FE02C1" w:rsidP="00FE02C1">
                      <w:pPr>
                        <w:tabs>
                          <w:tab w:val="left" w:pos="1080"/>
                        </w:tabs>
                        <w:snapToGrid w:val="0"/>
                        <w:rPr>
                          <w:rFonts w:ascii="HGS創英角ﾎﾟｯﾌﾟ体" w:eastAsia="HGS創英角ﾎﾟｯﾌﾟ体"/>
                          <w:color w:val="0070C0"/>
                          <w:sz w:val="48"/>
                        </w:rPr>
                      </w:pPr>
                      <w:r w:rsidRPr="00570A46">
                        <w:rPr>
                          <w:rFonts w:ascii="HGS創英角ﾎﾟｯﾌﾟ体" w:eastAsia="HGS創英角ﾎﾟｯﾌﾟ体" w:hint="eastAsia"/>
                          <w:color w:val="0070C0"/>
                          <w:sz w:val="48"/>
                          <w:lang w:eastAsia="zh-TW"/>
                        </w:rPr>
                        <w:t>佐藤式工作</w:t>
                      </w:r>
                    </w:p>
                    <w:p w:rsidR="00FE02C1" w:rsidRPr="00E634FA" w:rsidRDefault="00FE02C1" w:rsidP="00FE02C1">
                      <w:pPr>
                        <w:tabs>
                          <w:tab w:val="left" w:pos="1080"/>
                        </w:tabs>
                        <w:snapToGrid w:val="0"/>
                        <w:rPr>
                          <w:rFonts w:ascii="HGS創英角ﾎﾟｯﾌﾟ体" w:eastAsia="HGS創英角ﾎﾟｯﾌﾟ体"/>
                          <w:color w:val="806000" w:themeColor="accent4" w:themeShade="80"/>
                          <w:sz w:val="48"/>
                          <w:lang w:eastAsia="zh-TW"/>
                        </w:rPr>
                      </w:pPr>
                      <w:r w:rsidRPr="00570A46">
                        <w:rPr>
                          <w:rFonts w:ascii="HGS創英角ﾎﾟｯﾌﾟ体" w:eastAsia="HGS創英角ﾎﾟｯﾌﾟ体" w:hint="eastAsia"/>
                          <w:color w:val="0070C0"/>
                          <w:sz w:val="48"/>
                          <w:lang w:eastAsia="zh-TW"/>
                        </w:rPr>
                        <w:t>専門誌</w:t>
                      </w:r>
                    </w:p>
                    <w:p w:rsidR="00FE02C1" w:rsidRPr="005B25EC" w:rsidRDefault="00FE02C1" w:rsidP="00FE02C1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440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C5E76B" wp14:editId="3F4BC206">
                <wp:simplePos x="0" y="0"/>
                <wp:positionH relativeFrom="column">
                  <wp:posOffset>158115</wp:posOffset>
                </wp:positionH>
                <wp:positionV relativeFrom="paragraph">
                  <wp:posOffset>200660</wp:posOffset>
                </wp:positionV>
                <wp:extent cx="2057400" cy="1232535"/>
                <wp:effectExtent l="0" t="0" r="0" b="5715"/>
                <wp:wrapNone/>
                <wp:docPr id="14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232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4543" w:rsidRPr="001C76A9" w:rsidRDefault="00944543" w:rsidP="00944543">
                            <w:pPr>
                              <w:tabs>
                                <w:tab w:val="left" w:pos="1080"/>
                              </w:tabs>
                              <w:snapToGrid w:val="0"/>
                              <w:rPr>
                                <w:rFonts w:ascii="HGS創英角ﾎﾟｯﾌﾟ体" w:eastAsia="HGS創英角ﾎﾟｯﾌﾟ体"/>
                                <w:color w:val="FFFFFF" w:themeColor="background1"/>
                                <w:sz w:val="48"/>
                                <w:lang w:eastAsia="zh-TW"/>
                              </w:rPr>
                            </w:pPr>
                            <w:r w:rsidRPr="001C76A9">
                              <w:rPr>
                                <w:rFonts w:ascii="HGS創英角ﾎﾟｯﾌﾟ体" w:eastAsia="HGS創英角ﾎﾟｯﾌﾟ体" w:hint="eastAsia"/>
                                <w:color w:val="FFFFFF" w:themeColor="background1"/>
                                <w:sz w:val="48"/>
                                <w:lang w:eastAsia="zh-TW"/>
                              </w:rPr>
                              <w:t>酒井式描画</w:t>
                            </w:r>
                          </w:p>
                          <w:p w:rsidR="00944543" w:rsidRPr="001C76A9" w:rsidRDefault="00944543" w:rsidP="00944543">
                            <w:pPr>
                              <w:tabs>
                                <w:tab w:val="left" w:pos="1080"/>
                              </w:tabs>
                              <w:snapToGrid w:val="0"/>
                              <w:rPr>
                                <w:rFonts w:ascii="HGS創英角ﾎﾟｯﾌﾟ体" w:eastAsia="HGS創英角ﾎﾟｯﾌﾟ体"/>
                                <w:color w:val="FFFFFF" w:themeColor="background1"/>
                                <w:sz w:val="48"/>
                              </w:rPr>
                            </w:pPr>
                            <w:r w:rsidRPr="001C76A9">
                              <w:rPr>
                                <w:rFonts w:ascii="HGS創英角ﾎﾟｯﾌﾟ体" w:eastAsia="HGS創英角ﾎﾟｯﾌﾟ体" w:hint="eastAsia"/>
                                <w:color w:val="FFFFFF" w:themeColor="background1"/>
                                <w:sz w:val="48"/>
                                <w:lang w:eastAsia="zh-TW"/>
                              </w:rPr>
                              <w:t>佐藤式工作</w:t>
                            </w:r>
                          </w:p>
                          <w:p w:rsidR="00944543" w:rsidRPr="001C76A9" w:rsidRDefault="00944543" w:rsidP="00944543">
                            <w:pPr>
                              <w:tabs>
                                <w:tab w:val="left" w:pos="1080"/>
                              </w:tabs>
                              <w:snapToGrid w:val="0"/>
                              <w:rPr>
                                <w:rFonts w:ascii="HGS創英角ﾎﾟｯﾌﾟ体" w:eastAsia="HGS創英角ﾎﾟｯﾌﾟ体"/>
                                <w:color w:val="FFFFFF" w:themeColor="background1"/>
                                <w:sz w:val="48"/>
                                <w:lang w:eastAsia="zh-TW"/>
                              </w:rPr>
                            </w:pPr>
                            <w:r w:rsidRPr="001C76A9">
                              <w:rPr>
                                <w:rFonts w:ascii="HGS創英角ﾎﾟｯﾌﾟ体" w:eastAsia="HGS創英角ﾎﾟｯﾌﾟ体" w:hint="eastAsia"/>
                                <w:color w:val="FFFFFF" w:themeColor="background1"/>
                                <w:sz w:val="48"/>
                                <w:lang w:eastAsia="zh-TW"/>
                              </w:rPr>
                              <w:t>専門誌</w:t>
                            </w:r>
                          </w:p>
                          <w:p w:rsidR="00944543" w:rsidRDefault="00944543" w:rsidP="009445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" o:spid="_x0000_s1032" type="#_x0000_t202" style="position:absolute;left:0;text-align:left;margin-left:12.45pt;margin-top:15.8pt;width:162pt;height:97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kRuuQIAAMQFAAAOAAAAZHJzL2Uyb0RvYy54bWysVFtv2yAUfp+0/4B4d30JTmKrTtXG8TSp&#10;u0jtfgCxcYxmgwckTjftv++AkzRpNWnaxgMCzuE7t++c65t916IdU5pLkeHwKsCIiVJWXGwy/OWx&#10;8OYYaUNFRVspWIafmMY3i7dvroc+ZZFsZFsxhQBE6HToM9wY06e+r8uGdVRfyZ4JENZSddTAVW38&#10;StEB0LvWj4Jg6g9SVb2SJdMaXvNRiBcOv65ZaT7VtWYGtRkG34zbldvXdvcX1zTdKNo3vDy4Qf/C&#10;i45yAUZPUDk1FG0VfwXV8VJJLWtzVcrOl3XNS+ZigGjC4EU0Dw3tmYsFkqP7U5r0/4MtP+4+K8Qr&#10;qB3BSNAOavTI9gbdyT2aTKc2QUOvU9B76EHT7EEAyi5Y3d/L8qtGQi4bKjbsVik5NIxW4GBof/pn&#10;X0ccbUHWwwdZgSG6NdIB7WvV2exBPhCgQ6GeTsWxzpTwGAXxjAQgKkEWRpMonsTOBk2P33ulzTsm&#10;O2QPGVZQfQdPd/faWHdoelSx1oQseNs6BrTi4gEUxxcwDl+tzLrhCvojCZLVfDUnHommK48Eee7d&#10;FkviTYtwFueTfLnMw5/WbkjShlcVE9bMkVwh+bPiHWg+0uJELy1bXlk465JWm/WyVWhHgdyFW4eE&#10;nKn5l264JEAsL0IKIxLcRYlXTOczjxQk9pJZMPeCMLlLpgFJSF5chnTPBfv3kNCQ4SSO4pFNv40t&#10;cOt1bDTtuIHx0fIuw/OTEk0tB1eicqU1lLfj+SwV1v3nVEC5j4V2jLUkHelq9uu9645TI6xl9QQU&#10;VhIIBmSE0QeHRqrvGA0wRjKsv22pYhi17wW0QRISYueOu5B4FsFFnUvW5xIqSoDKsMFoPC7NOKu2&#10;veKbBiyNjSfkLbROzR2pbY+NXh0aDkaFi+0w1uwsOr87refhu/gFAAD//wMAUEsDBBQABgAIAAAA&#10;IQDO3KFd3gAAAAkBAAAPAAAAZHJzL2Rvd25yZXYueG1sTI9Nb8IwDIbvk/gPkZF2GwmlMOiaIrRp&#10;102wD2m30Ji2onGqJtDu3887bUf7efX6cb4dXSuu2IfGk4b5TIFAKr1tqNLw/vZ8twYRoiFrWk+o&#10;4RsDbIvJTW4y6wfa4/UQK8ElFDKjoY6xy6QMZY3OhJnvkJidfO9M5LGvpO3NwOWulYlSK+lMQ3yh&#10;Nh0+1lieDxen4ePl9PWZqtfqyS27wY9KkttIrW+n4+4BRMQx/oXhV5/VoWCno7+QDaLVkKQbTmpY&#10;zFcgmC/SNS+ODJLlPcgil/8/KH4AAAD//wMAUEsBAi0AFAAGAAgAAAAhALaDOJL+AAAA4QEAABMA&#10;AAAAAAAAAAAAAAAAAAAAAFtDb250ZW50X1R5cGVzXS54bWxQSwECLQAUAAYACAAAACEAOP0h/9YA&#10;AACUAQAACwAAAAAAAAAAAAAAAAAvAQAAX3JlbHMvLnJlbHNQSwECLQAUAAYACAAAACEAk+JEbrkC&#10;AADEBQAADgAAAAAAAAAAAAAAAAAuAgAAZHJzL2Uyb0RvYy54bWxQSwECLQAUAAYACAAAACEAztyh&#10;Xd4AAAAJAQAADwAAAAAAAAAAAAAAAAATBQAAZHJzL2Rvd25yZXYueG1sUEsFBgAAAAAEAAQA8wAA&#10;AB4GAAAAAA==&#10;" filled="f" stroked="f">
                <v:textbox>
                  <w:txbxContent>
                    <w:p w:rsidR="00944543" w:rsidRPr="001C76A9" w:rsidRDefault="00944543" w:rsidP="00944543">
                      <w:pPr>
                        <w:tabs>
                          <w:tab w:val="left" w:pos="1080"/>
                        </w:tabs>
                        <w:snapToGrid w:val="0"/>
                        <w:rPr>
                          <w:rFonts w:ascii="HGS創英角ﾎﾟｯﾌﾟ体" w:eastAsia="HGS創英角ﾎﾟｯﾌﾟ体"/>
                          <w:color w:val="FFFFFF" w:themeColor="background1"/>
                          <w:sz w:val="48"/>
                          <w:lang w:eastAsia="zh-TW"/>
                        </w:rPr>
                      </w:pPr>
                      <w:r w:rsidRPr="001C76A9">
                        <w:rPr>
                          <w:rFonts w:ascii="HGS創英角ﾎﾟｯﾌﾟ体" w:eastAsia="HGS創英角ﾎﾟｯﾌﾟ体" w:hint="eastAsia"/>
                          <w:color w:val="FFFFFF" w:themeColor="background1"/>
                          <w:sz w:val="48"/>
                          <w:lang w:eastAsia="zh-TW"/>
                        </w:rPr>
                        <w:t>酒井式描画</w:t>
                      </w:r>
                    </w:p>
                    <w:p w:rsidR="00944543" w:rsidRPr="001C76A9" w:rsidRDefault="00944543" w:rsidP="00944543">
                      <w:pPr>
                        <w:tabs>
                          <w:tab w:val="left" w:pos="1080"/>
                        </w:tabs>
                        <w:snapToGrid w:val="0"/>
                        <w:rPr>
                          <w:rFonts w:ascii="HGS創英角ﾎﾟｯﾌﾟ体" w:eastAsia="HGS創英角ﾎﾟｯﾌﾟ体"/>
                          <w:color w:val="FFFFFF" w:themeColor="background1"/>
                          <w:sz w:val="48"/>
                        </w:rPr>
                      </w:pPr>
                      <w:r w:rsidRPr="001C76A9">
                        <w:rPr>
                          <w:rFonts w:ascii="HGS創英角ﾎﾟｯﾌﾟ体" w:eastAsia="HGS創英角ﾎﾟｯﾌﾟ体" w:hint="eastAsia"/>
                          <w:color w:val="FFFFFF" w:themeColor="background1"/>
                          <w:sz w:val="48"/>
                          <w:lang w:eastAsia="zh-TW"/>
                        </w:rPr>
                        <w:t>佐藤式工作</w:t>
                      </w:r>
                    </w:p>
                    <w:p w:rsidR="00944543" w:rsidRPr="001C76A9" w:rsidRDefault="00944543" w:rsidP="00944543">
                      <w:pPr>
                        <w:tabs>
                          <w:tab w:val="left" w:pos="1080"/>
                        </w:tabs>
                        <w:snapToGrid w:val="0"/>
                        <w:rPr>
                          <w:rFonts w:ascii="HGS創英角ﾎﾟｯﾌﾟ体" w:eastAsia="HGS創英角ﾎﾟｯﾌﾟ体"/>
                          <w:color w:val="FFFFFF" w:themeColor="background1"/>
                          <w:sz w:val="48"/>
                          <w:lang w:eastAsia="zh-TW"/>
                        </w:rPr>
                      </w:pPr>
                      <w:r w:rsidRPr="001C76A9">
                        <w:rPr>
                          <w:rFonts w:ascii="HGS創英角ﾎﾟｯﾌﾟ体" w:eastAsia="HGS創英角ﾎﾟｯﾌﾟ体" w:hint="eastAsia"/>
                          <w:color w:val="FFFFFF" w:themeColor="background1"/>
                          <w:sz w:val="48"/>
                          <w:lang w:eastAsia="zh-TW"/>
                        </w:rPr>
                        <w:t>専門誌</w:t>
                      </w:r>
                    </w:p>
                    <w:p w:rsidR="00944543" w:rsidRDefault="00944543" w:rsidP="00944543"/>
                  </w:txbxContent>
                </v:textbox>
              </v:shape>
            </w:pict>
          </mc:Fallback>
        </mc:AlternateContent>
      </w:r>
      <w:r w:rsidR="00FE02C1">
        <w:rPr>
          <w:rFonts w:ascii="ＭＳ 明朝" w:hAnsi="ＭＳ 明朝" w:hint="eastAsia"/>
          <w:kern w:val="0"/>
        </w:rPr>
        <w:t xml:space="preserve">　　</w:t>
      </w:r>
      <w:r w:rsidR="00FE02C1">
        <w:rPr>
          <w:rFonts w:ascii="ＭＳ 明朝" w:hAnsi="ＭＳ 明朝"/>
          <w:kern w:val="0"/>
        </w:rPr>
        <w:t xml:space="preserve">　　　　　　　　　　　　　　　　　　　　　　　　　　</w:t>
      </w:r>
    </w:p>
    <w:p w:rsidR="00FE02C1" w:rsidRPr="00E51199" w:rsidRDefault="00FE02C1" w:rsidP="00ED6C88">
      <w:pPr>
        <w:ind w:firstLineChars="300" w:firstLine="630"/>
        <w:rPr>
          <w:rFonts w:ascii="ＭＳ 明朝" w:hAnsi="ＭＳ 明朝"/>
          <w:kern w:val="0"/>
        </w:rPr>
      </w:pPr>
    </w:p>
    <w:p w:rsidR="00FE02C1" w:rsidRDefault="00FE02C1" w:rsidP="00ED6C88">
      <w:pPr>
        <w:ind w:firstLineChars="300" w:firstLine="630"/>
        <w:rPr>
          <w:rFonts w:ascii="ＭＳ 明朝" w:hAnsi="ＭＳ 明朝"/>
          <w:kern w:val="0"/>
        </w:rPr>
      </w:pPr>
    </w:p>
    <w:p w:rsidR="00FE02C1" w:rsidRDefault="00FE02C1" w:rsidP="00ED6C88">
      <w:pPr>
        <w:ind w:firstLineChars="300" w:firstLine="630"/>
        <w:rPr>
          <w:rFonts w:ascii="ＭＳ 明朝" w:hAnsi="ＭＳ 明朝"/>
          <w:kern w:val="0"/>
        </w:rPr>
      </w:pPr>
    </w:p>
    <w:p w:rsidR="00FE02C1" w:rsidRDefault="00493BCD" w:rsidP="00ED6C88">
      <w:pPr>
        <w:ind w:firstLineChars="300" w:firstLine="630"/>
        <w:rPr>
          <w:rFonts w:ascii="ＭＳ 明朝" w:hAnsi="ＭＳ 明朝"/>
          <w:kern w:val="0"/>
        </w:rPr>
      </w:pPr>
      <w:r>
        <w:rPr>
          <w:rFonts w:ascii="ＭＳ 明朝" w:hAnsi="ＭＳ 明朝"/>
          <w:noProof/>
          <w:kern w:val="0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85F24F6" wp14:editId="5519E7D4">
                <wp:simplePos x="0" y="0"/>
                <wp:positionH relativeFrom="column">
                  <wp:posOffset>4464050</wp:posOffset>
                </wp:positionH>
                <wp:positionV relativeFrom="paragraph">
                  <wp:posOffset>220980</wp:posOffset>
                </wp:positionV>
                <wp:extent cx="1218565" cy="678180"/>
                <wp:effectExtent l="0" t="0" r="0" b="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8565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F72" w:rsidRPr="001C76A9" w:rsidRDefault="00163AAB" w:rsidP="00163AAB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1C76A9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No.</w:t>
                            </w:r>
                            <w:r w:rsidR="0052141A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91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51.5pt;margin-top:17.4pt;width:95.95pt;height:53.4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M5RKwIAAAoEAAAOAAAAZHJzL2Uyb0RvYy54bWysU9uO0zAQfUfiHyy/07RRbxs1XS27LEJa&#10;LtLCB7iO01jEHmO7TcpjKyE+gl9APPM9+RHGTlsqeEP0wfJ0MmfmnDleXLeqJlthnQSd09FgSInQ&#10;HAqp1zn98P7+2ZwS55kuWA1a5HQnHL1ePn2yaEwmUqigLoQlCKJd1picVt6bLEkcr4RibgBGaEyW&#10;YBXzGNp1UljWILqqk3Q4nCYN2MJY4MI5/PeuT9JlxC9Lwf3bsnTCkzqnOJuPp43nKpzJcsGytWWm&#10;kvw4BvuHKRSTGpueoe6YZ2Rj5V9QSnILDko/4KASKEvJReSAbEbDP9g8VsyIyAXFceYsk/t/sPzN&#10;9p0lssjpFSWaKVxRd/jS7b93+5/d4SvpDt+6w6Hb/8CYpEGuxrgMqx4N1vn2ObS49kjdmQfgHx3R&#10;cFsxvRY31kJTCVbguKNQmVyU9jgugKya11BgX7bxEIHa0qqgJapDEB3XtjuvSrSe8NAyHc0n0wkl&#10;HHPT2Xw0j7tMWHaqNtb5lwIUCZecWrRCRGfbB+fDNCw7fRKaabiXdR3tUGvSoB6TdBILLjJKenRr&#10;LVVO58Pw6/0TSL7QRSz2TNb9HRvU+sg6EO0p+3bVRr1nJzFXUOxQBgu9OfEx4aUC+5mSBo2ZU/dp&#10;w6ygpH6lUcqr0XgcnByD8WSWYmAvM6vLDNMcoXLqKemvtz66v6d8g5KXMqoRdtNPchwZDRdFOj6O&#10;4OjLOH71+wkvfwEAAP//AwBQSwMEFAAGAAgAAAAhAARQ1bveAAAACgEAAA8AAABkcnMvZG93bnJl&#10;di54bWxMj0FPwkAQhe8m/IfNkHiTXaAird0So/GqAYXE29Id2obubNNdaP33jic9Tublve/LN6Nr&#10;xRX70HjSMJ8pEEiltw1VGj4/Xu/WIEI0ZE3rCTV8Y4BNMbnJTWb9QFu87mIluIRCZjTUMXaZlKGs&#10;0Zkw8x0S/06+dyby2VfS9mbgctfKhVIr6UxDvFCbDp9rLM+7i9Owfzt9HRL1Xr24+27wo5LkUqn1&#10;7XR8egQRcYx/YfjFZ3QomOnoL2SDaDU8qCW7RA3LhBU4sE6TFMSRk8l8BbLI5X+F4gcAAP//AwBQ&#10;SwECLQAUAAYACAAAACEAtoM4kv4AAADhAQAAEwAAAAAAAAAAAAAAAAAAAAAAW0NvbnRlbnRfVHlw&#10;ZXNdLnhtbFBLAQItABQABgAIAAAAIQA4/SH/1gAAAJQBAAALAAAAAAAAAAAAAAAAAC8BAABfcmVs&#10;cy8ucmVsc1BLAQItABQABgAIAAAAIQDiFM5RKwIAAAoEAAAOAAAAAAAAAAAAAAAAAC4CAABkcnMv&#10;ZTJvRG9jLnhtbFBLAQItABQABgAIAAAAIQAEUNW73gAAAAoBAAAPAAAAAAAAAAAAAAAAAIUEAABk&#10;cnMvZG93bnJldi54bWxQSwUGAAAAAAQABADzAAAAkAUAAAAA&#10;" filled="f" stroked="f">
                <v:textbox>
                  <w:txbxContent>
                    <w:p w:rsidR="003F7F72" w:rsidRPr="001C76A9" w:rsidRDefault="00163AAB" w:rsidP="00163AAB">
                      <w:pPr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56"/>
                          <w:szCs w:val="56"/>
                        </w:rPr>
                      </w:pPr>
                      <w:r w:rsidRPr="001C76A9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56"/>
                          <w:szCs w:val="56"/>
                        </w:rPr>
                        <w:t>No.</w:t>
                      </w:r>
                      <w:r w:rsidR="0052141A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56"/>
                          <w:szCs w:val="56"/>
                        </w:rPr>
                        <w:t>91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ＭＳ 明朝" w:hAnsi="ＭＳ 明朝"/>
          <w:noProof/>
          <w:kern w:val="0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5DDF9086" wp14:editId="64B83CB8">
                <wp:simplePos x="0" y="0"/>
                <wp:positionH relativeFrom="column">
                  <wp:posOffset>4559300</wp:posOffset>
                </wp:positionH>
                <wp:positionV relativeFrom="paragraph">
                  <wp:posOffset>214630</wp:posOffset>
                </wp:positionV>
                <wp:extent cx="1104900" cy="678180"/>
                <wp:effectExtent l="0" t="0" r="0" b="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BE5" w:rsidRPr="00252173" w:rsidRDefault="00306BE5" w:rsidP="00306BE5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570A46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56"/>
                                <w:szCs w:val="56"/>
                              </w:rPr>
                              <w:t>N</w:t>
                            </w:r>
                            <w:r w:rsidR="00CA02A9" w:rsidRPr="00570A46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56"/>
                                <w:szCs w:val="56"/>
                              </w:rPr>
                              <w:t>o</w:t>
                            </w:r>
                            <w:r w:rsidR="0052141A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56"/>
                                <w:szCs w:val="56"/>
                              </w:rPr>
                              <w:t>.91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59pt;margin-top:16.9pt;width:87pt;height:53.4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tAWKwIAAAoEAAAOAAAAZHJzL2Uyb0RvYy54bWysU82O0zAQviPxDpbvNEnV7rZR09WyyyKk&#10;5UdaeADXcRoL2xNst0k5biXEQ/AKiDPPkxdh7LSlghuiB8vTyXwz3zefF1edVmQrrJNgCpqNUkqE&#10;4VBKsy7oh/d3z2aUOM9MyRQYUdCdcPRq+fTJom1yMYYaVCksQRDj8rYpaO19kyeJ47XQzI2gEQaT&#10;FVjNPIZ2nZSWtYiuVTJO04ukBVs2FrhwDv+9HZJ0GfGrSnD/tqqc8EQVFGfz8bTxXIUzWS5Yvras&#10;qSU/jMH+YQrNpMGmJ6hb5hnZWPkXlJbcgoPKjzjoBKpKchE5IJss/YPNQ80aEbmgOK45yeT+Hyx/&#10;s31niSwLOqXEMI0r6vdf+sfv/ePPfv+V9Ptv/X7fP/7AmIyDXG3jcqx6aLDOd8+hw7VH6q65B/7R&#10;EQM3NTNrcW0ttLVgJY6bhcrkrHTAcQFk1b6GEvuyjYcI1FVWBy1RHYLouLbdaVWi84SHllk6maeY&#10;4pi7uJxls7jLhOXH6sY6/1KAJuFSUItWiOhse+98mIblx09CMwN3UqloB2VIW9D5dDyNBWcZLT26&#10;VUld0FkafoN/AskXpozFnkk13LGBMgfWgehA2XerLuo9O4q5gnKHMlgYzImPCS812M+UtGjMgrpP&#10;G2YFJeqVQSnn2WQSnByDyfRyjIE9z6zOM8xwhCqop2S43vjo/oHyNUpeyahG2M0wyWFkNFwU6fA4&#10;gqPP4/jV7ye8/AUAAP//AwBQSwMEFAAGAAgAAAAhAMgkHPTeAAAACgEAAA8AAABkcnMvZG93bnJl&#10;di54bWxMj01PwzAMhu9I/IfISNxYsg9GV5pOCMQVxPiQuHmN11Y0TtVka/n3mBMcbT96/bzFdvKd&#10;OtEQ28AW5jMDirgKruXawtvr41UGKiZkh11gsvBNEbbl+VmBuQsjv9Bpl2olIRxztNCk1Odax6oh&#10;j3EWemK5HcLgMck41NoNOEq47/TCmLX22LJ8aLCn+4aqr93RW3h/Onx+rMxz/eCv+zFMRrPfaGsv&#10;L6a7W1CJpvQHw6++qEMpTvtwZBdVZ+FmnkmXZGG5lAoCZJuFLPZCrswadFno/xXKHwAAAP//AwBQ&#10;SwECLQAUAAYACAAAACEAtoM4kv4AAADhAQAAEwAAAAAAAAAAAAAAAAAAAAAAW0NvbnRlbnRfVHlw&#10;ZXNdLnhtbFBLAQItABQABgAIAAAAIQA4/SH/1gAAAJQBAAALAAAAAAAAAAAAAAAAAC8BAABfcmVs&#10;cy8ucmVsc1BLAQItABQABgAIAAAAIQBeltAWKwIAAAoEAAAOAAAAAAAAAAAAAAAAAC4CAABkcnMv&#10;ZTJvRG9jLnhtbFBLAQItABQABgAIAAAAIQDIJBz03gAAAAoBAAAPAAAAAAAAAAAAAAAAAIUEAABk&#10;cnMvZG93bnJldi54bWxQSwUGAAAAAAQABADzAAAAkAUAAAAA&#10;" filled="f" stroked="f">
                <v:textbox>
                  <w:txbxContent>
                    <w:p w:rsidR="00306BE5" w:rsidRPr="00252173" w:rsidRDefault="00306BE5" w:rsidP="00306BE5">
                      <w:pPr>
                        <w:rPr>
                          <w:rFonts w:ascii="HG創英角ﾎﾟｯﾌﾟ体" w:eastAsia="HG創英角ﾎﾟｯﾌﾟ体" w:hAnsi="HG創英角ﾎﾟｯﾌﾟ体"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570A46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56"/>
                          <w:szCs w:val="56"/>
                        </w:rPr>
                        <w:t>N</w:t>
                      </w:r>
                      <w:r w:rsidR="00CA02A9" w:rsidRPr="00570A46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56"/>
                          <w:szCs w:val="56"/>
                        </w:rPr>
                        <w:t>o</w:t>
                      </w:r>
                      <w:r w:rsidR="0052141A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56"/>
                          <w:szCs w:val="56"/>
                        </w:rPr>
                        <w:t>.91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E02C1" w:rsidRDefault="00094D36" w:rsidP="00ED6C88">
      <w:pPr>
        <w:ind w:firstLineChars="300" w:firstLine="630"/>
        <w:rPr>
          <w:rFonts w:ascii="ＭＳ 明朝" w:hAnsi="ＭＳ 明朝"/>
          <w:kern w:val="0"/>
        </w:rPr>
      </w:pPr>
      <w:r>
        <w:rPr>
          <w:rFonts w:ascii="ＭＳ 明朝" w:hAnsi="ＭＳ 明朝"/>
          <w:noProof/>
          <w:kern w:val="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FE4918" wp14:editId="5846E6EC">
                <wp:simplePos x="0" y="0"/>
                <wp:positionH relativeFrom="column">
                  <wp:posOffset>1902460</wp:posOffset>
                </wp:positionH>
                <wp:positionV relativeFrom="paragraph">
                  <wp:posOffset>97155</wp:posOffset>
                </wp:positionV>
                <wp:extent cx="2159000" cy="571500"/>
                <wp:effectExtent l="0" t="0" r="0" b="0"/>
                <wp:wrapNone/>
                <wp:docPr id="10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4543" w:rsidRPr="00570A46" w:rsidRDefault="00944543" w:rsidP="00944543">
                            <w:pPr>
                              <w:jc w:val="distribute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70C0"/>
                                <w:sz w:val="36"/>
                              </w:rPr>
                            </w:pPr>
                            <w:r w:rsidRPr="00570A46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70C0"/>
                                <w:sz w:val="36"/>
                              </w:rPr>
                              <w:t>〜しなやかに〜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49.8pt;margin-top:7.65pt;width:170pt;height: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pVguwIAAMMFAAAOAAAAZHJzL2Uyb0RvYy54bWysVO1umzAU/T9p72D5P+WjJgmopGpDmCZ1&#10;H1K7B3DABGtgM9sJ6aq9+65NktJOk6Zt/EC27/W5H+f4Xl0fuhbtmdJcigyHFwFGTJSy4mKb4S8P&#10;hbfASBsqKtpKwTL8yDS+Xr59czX0KYtkI9uKKQQgQqdDn+HGmD71fV02rKP6QvZMgLGWqqMGtmrr&#10;V4oOgN61fhQEM3+QquqVLJnWcJqPRrx0+HXNSvOprjUzqM0w5GbcX7n/xv795RVNt4r2DS+PadC/&#10;yKKjXEDQM1RODUU7xX+B6nippJa1uShl58u65iVzNUA1YfCqmvuG9szVAs3R/blN+v/Blh/3nxXi&#10;FXAH7RG0A44e2MGgW3lAl7O5bdDQ6xT87nvwNAcwgLMrVvd3svyqkZCrhootu1FKDg2jFSQY2pv+&#10;5OqIoy3IZvggKwhEd0Y6oEOtOts96AcCdMjk8UyOTaaEwyiMkyAAUwm2eB7GsLYhaHq63Stt3jHZ&#10;IbvIsALyHTrd32kzup5cbDAhC962cE7TVrw4AMzxBGLDVWuzWTg+n5IgWS/WC+KRaLb2SJDn3k2x&#10;It6sCOdxfpmvVnn4w8YNSdrwqmLChjlpKyR/xt1R5aMqzurSsuWVhbMpabXdrFqF9hS0Xbjv2JCJ&#10;m/8yDdcvqOVVSWFEgtso8YrZYu6RgsReMg8WXhAmt8ksIAnJi5cl3XHB/r0kNGQ4iaN4FNNvawPW&#10;LfEjg5PaaNpxA9Oj5V2GF2cnmloJrkXlqDWUt+N60gqb/nMrgO4T0U6wVqOjWs1hc3CPI7HRrZg3&#10;snoEBSsJAgMtwuSDRSPVd4wGmCIZ1t92VDGM2vcCXkESEgJuxm1IPI9go6aWzdRCRQlQGTYYjcuV&#10;GUfVrld820Ck8d0JeQMvp+ZO1M9ZHd8bTApX23Gq2VE03Tuv59m7/AkAAP//AwBQSwMEFAAGAAgA&#10;AAAhABTaU1rcAAAACgEAAA8AAABkcnMvZG93bnJldi54bWxMj81OwzAQhO9IvIO1SNzompZGJMSp&#10;EIgriPIjcXPjbRIRr6PYbcLbsz3Bcb8Zzc6Um9n36khj7AIbuF5oUMR1cB03Bt7fnq5uQcVk2dk+&#10;MBn4oQib6vystIULE7/ScZsaJSEcC2ugTWkoEGPdkrdxEQZi0fZh9DbJOTboRjtJuO9xqXWG3nYs&#10;H1o70ENL9ff24A18PO+/Pm/0S/Po18MUZo3sczTm8mK+vwOVaE5/ZjjVl+pQSaddOLCLqjewzPNM&#10;rCKsV6DEkK1OYCdAC8GqxP8Tql8AAAD//wMAUEsBAi0AFAAGAAgAAAAhALaDOJL+AAAA4QEAABMA&#10;AAAAAAAAAAAAAAAAAAAAAFtDb250ZW50X1R5cGVzXS54bWxQSwECLQAUAAYACAAAACEAOP0h/9YA&#10;AACUAQAACwAAAAAAAAAAAAAAAAAvAQAAX3JlbHMvLnJlbHNQSwECLQAUAAYACAAAACEAGbKVYLsC&#10;AADDBQAADgAAAAAAAAAAAAAAAAAuAgAAZHJzL2Uyb0RvYy54bWxQSwECLQAUAAYACAAAACEAFNpT&#10;WtwAAAAKAQAADwAAAAAAAAAAAAAAAAAVBQAAZHJzL2Rvd25yZXYueG1sUEsFBgAAAAAEAAQA8wAA&#10;AB4GAAAAAA==&#10;" filled="f" stroked="f">
                <v:textbox>
                  <w:txbxContent>
                    <w:p w:rsidR="00944543" w:rsidRPr="00570A46" w:rsidRDefault="00944543" w:rsidP="00944543">
                      <w:pPr>
                        <w:jc w:val="distribute"/>
                        <w:rPr>
                          <w:rFonts w:ascii="HGP創英角ｺﾞｼｯｸUB" w:eastAsia="HGP創英角ｺﾞｼｯｸUB" w:hAnsi="HGP創英角ｺﾞｼｯｸUB"/>
                          <w:b/>
                          <w:color w:val="0070C0"/>
                          <w:sz w:val="36"/>
                        </w:rPr>
                      </w:pPr>
                      <w:r w:rsidRPr="00570A46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70C0"/>
                          <w:sz w:val="36"/>
                        </w:rPr>
                        <w:t>〜しなやかに〜</w:t>
                      </w:r>
                    </w:p>
                  </w:txbxContent>
                </v:textbox>
              </v:shape>
            </w:pict>
          </mc:Fallback>
        </mc:AlternateContent>
      </w:r>
    </w:p>
    <w:p w:rsidR="00FE02C1" w:rsidRDefault="00FE02C1" w:rsidP="00252173">
      <w:pPr>
        <w:ind w:firstLineChars="300" w:firstLine="630"/>
        <w:rPr>
          <w:rFonts w:ascii="ＭＳ 明朝" w:hAnsi="ＭＳ 明朝"/>
          <w:kern w:val="0"/>
        </w:rPr>
      </w:pPr>
    </w:p>
    <w:p w:rsidR="00FE02C1" w:rsidRDefault="00FE02C1" w:rsidP="00503929">
      <w:pPr>
        <w:ind w:firstLineChars="300" w:firstLine="630"/>
        <w:rPr>
          <w:rFonts w:ascii="ＭＳ 明朝" w:hAnsi="ＭＳ 明朝"/>
          <w:kern w:val="0"/>
        </w:rPr>
      </w:pPr>
    </w:p>
    <w:p w:rsidR="00FE02C1" w:rsidRPr="00F17DA5" w:rsidRDefault="002A0EAE" w:rsidP="00ED6C88">
      <w:pPr>
        <w:ind w:firstLineChars="300" w:firstLine="630"/>
        <w:rPr>
          <w:rFonts w:ascii="ＭＳ 明朝" w:hAnsi="ＭＳ 明朝"/>
          <w:kern w:val="0"/>
        </w:rPr>
      </w:pPr>
      <w:r>
        <w:rPr>
          <w:rFonts w:ascii="ＭＳ 明朝" w:hAnsi="ＭＳ 明朝"/>
          <w:noProof/>
          <w:kern w:val="0"/>
        </w:rPr>
        <w:drawing>
          <wp:anchor distT="0" distB="0" distL="114300" distR="114300" simplePos="0" relativeHeight="251806720" behindDoc="1" locked="0" layoutInCell="1" allowOverlap="1" wp14:anchorId="3315D755" wp14:editId="67F2AB6C">
            <wp:simplePos x="0" y="0"/>
            <wp:positionH relativeFrom="column">
              <wp:posOffset>4503420</wp:posOffset>
            </wp:positionH>
            <wp:positionV relativeFrom="paragraph">
              <wp:posOffset>18415</wp:posOffset>
            </wp:positionV>
            <wp:extent cx="1557248" cy="2090738"/>
            <wp:effectExtent l="0" t="0" r="5080" b="508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248" cy="209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明朝" w:hAnsi="ＭＳ 明朝" w:cs="メイリオ"/>
          <w:noProof/>
        </w:rPr>
        <w:drawing>
          <wp:anchor distT="0" distB="0" distL="114300" distR="114300" simplePos="0" relativeHeight="251805696" behindDoc="1" locked="0" layoutInCell="1" allowOverlap="1" wp14:anchorId="63A73C61" wp14:editId="21C42F87">
            <wp:simplePos x="0" y="0"/>
            <wp:positionH relativeFrom="column">
              <wp:posOffset>2736533</wp:posOffset>
            </wp:positionH>
            <wp:positionV relativeFrom="paragraph">
              <wp:posOffset>27940</wp:posOffset>
            </wp:positionV>
            <wp:extent cx="1733118" cy="1229360"/>
            <wp:effectExtent l="0" t="0" r="635" b="8890"/>
            <wp:wrapNone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図 9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081" cy="1230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803648" behindDoc="1" locked="0" layoutInCell="1" allowOverlap="1" wp14:anchorId="7E602328" wp14:editId="4931C2EC">
            <wp:simplePos x="0" y="0"/>
            <wp:positionH relativeFrom="column">
              <wp:posOffset>893762</wp:posOffset>
            </wp:positionH>
            <wp:positionV relativeFrom="paragraph">
              <wp:posOffset>4762</wp:posOffset>
            </wp:positionV>
            <wp:extent cx="1816100" cy="127889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銀河鉄道型をうまく使う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2A9">
        <w:rPr>
          <w:rFonts w:ascii="ＭＳ 明朝" w:hAnsi="ＭＳ 明朝"/>
          <w:noProof/>
          <w:kern w:val="0"/>
        </w:rPr>
        <mc:AlternateContent>
          <mc:Choice Requires="wps">
            <w:drawing>
              <wp:anchor distT="0" distB="0" distL="114300" distR="114300" simplePos="0" relativeHeight="251645437" behindDoc="0" locked="0" layoutInCell="1" allowOverlap="1" wp14:anchorId="150FA849" wp14:editId="14B7B61D">
                <wp:simplePos x="0" y="0"/>
                <wp:positionH relativeFrom="column">
                  <wp:posOffset>112395</wp:posOffset>
                </wp:positionH>
                <wp:positionV relativeFrom="paragraph">
                  <wp:posOffset>27939</wp:posOffset>
                </wp:positionV>
                <wp:extent cx="749300" cy="6143625"/>
                <wp:effectExtent l="0" t="0" r="12700" b="28575"/>
                <wp:wrapNone/>
                <wp:docPr id="7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6143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100000">
                              <a:srgbClr val="CCFFFF"/>
                            </a:gs>
                            <a:gs pos="0">
                              <a:srgbClr val="66FF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6699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C23" w:rsidRPr="001574AB" w:rsidRDefault="00670AEA" w:rsidP="00311C23">
                            <w:pPr>
                              <w:snapToGrid w:val="0"/>
                              <w:ind w:firstLineChars="100" w:firstLine="361"/>
                              <w:rPr>
                                <w:rFonts w:ascii="HGS創英角ﾎﾟｯﾌﾟ体" w:eastAsia="HGS創英角ﾎﾟｯﾌﾟ体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佐藤昌彦氏　酒井塾　</w:t>
                            </w:r>
                            <w:r w:rsidR="00311C23" w:rsidRPr="001574AB">
                              <w:rPr>
                                <w:rFonts w:ascii="HGS創英角ﾎﾟｯﾌﾟ体" w:eastAsia="HGS創英角ﾎﾟｯﾌﾟ体" w:hint="eastAsia"/>
                                <w:b/>
                                <w:color w:val="0070C0"/>
                                <w:sz w:val="36"/>
                                <w:szCs w:val="36"/>
                              </w:rPr>
                              <w:t>記録　プレイバック</w:t>
                            </w:r>
                          </w:p>
                          <w:p w:rsidR="00C942C5" w:rsidRPr="00E634FA" w:rsidRDefault="00670AEA" w:rsidP="00311C23">
                            <w:pPr>
                              <w:snapToGrid w:val="0"/>
                              <w:ind w:firstLineChars="200" w:firstLine="723"/>
                              <w:rPr>
                                <w:rFonts w:ascii="HGS創英角ﾎﾟｯﾌﾟ体" w:eastAsia="HGS創英角ﾎﾟｯﾌﾟ体"/>
                                <w:b/>
                                <w:color w:val="FFC000"/>
                                <w:sz w:val="36"/>
                                <w:szCs w:val="36"/>
                                <w14:textFill>
                                  <w14:solidFill>
                                    <w14:srgbClr w14:val="FFC000">
                                      <w14:shade w14:val="30000"/>
                                      <w14:satMod w14:val="1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b/>
                                <w:color w:val="0070C0"/>
                                <w:sz w:val="36"/>
                                <w:szCs w:val="36"/>
                              </w:rPr>
                              <w:t>「モンスターアタック</w:t>
                            </w:r>
                            <w:r w:rsidR="00311C23" w:rsidRPr="001574AB">
                              <w:rPr>
                                <w:rFonts w:ascii="HGS創英角ﾎﾟｯﾌﾟ体" w:eastAsia="HGS創英角ﾎﾟｯﾌﾟ体" w:hint="eastAsia"/>
                                <w:b/>
                                <w:color w:val="0070C0"/>
                                <w:sz w:val="36"/>
                                <w:szCs w:val="36"/>
                              </w:rPr>
                              <w:t>」</w:t>
                            </w:r>
                            <w:r w:rsidR="00E634FA" w:rsidRPr="001574AB">
                              <w:rPr>
                                <w:rFonts w:ascii="HGS創英角ﾎﾟｯﾌﾟ体" w:eastAsia="HGS創英角ﾎﾟｯﾌﾟ体" w:hint="eastAsia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ﾎﾟｯﾌﾟ体" w:eastAsia="HGS創英角ﾎﾟｯﾌﾟ体" w:hint="eastAsia"/>
                                <w:b/>
                                <w:color w:val="0070C0"/>
                                <w:sz w:val="36"/>
                                <w:szCs w:val="36"/>
                              </w:rPr>
                              <w:t>39</w:t>
                            </w:r>
                            <w:r w:rsidR="00311C23" w:rsidRPr="001574AB">
                              <w:rPr>
                                <w:rFonts w:ascii="HGS創英角ﾎﾟｯﾌﾟ体" w:eastAsia="HGS創英角ﾎﾟｯﾌﾟ体" w:hint="eastAsia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号再掲　</w:t>
                            </w:r>
                            <w:r>
                              <w:rPr>
                                <w:rFonts w:ascii="HGS創英角ﾎﾟｯﾌﾟ体" w:eastAsia="HGS創英角ﾎﾟｯﾌﾟ体" w:hint="eastAsia"/>
                                <w:b/>
                                <w:color w:val="0070C0"/>
                                <w:sz w:val="36"/>
                                <w:szCs w:val="36"/>
                              </w:rPr>
                              <w:t>2007</w:t>
                            </w:r>
                            <w:r w:rsidR="00311C23" w:rsidRPr="001574AB">
                              <w:rPr>
                                <w:rFonts w:ascii="HGS創英角ﾎﾟｯﾌﾟ体" w:eastAsia="HGS創英角ﾎﾟｯﾌﾟ体" w:hint="eastAsia"/>
                                <w:b/>
                                <w:color w:val="0070C0"/>
                                <w:sz w:val="36"/>
                                <w:szCs w:val="36"/>
                              </w:rPr>
                              <w:t>年</w:t>
                            </w:r>
                          </w:p>
                          <w:p w:rsidR="00DC363F" w:rsidRPr="00DC363F" w:rsidRDefault="00DC363F" w:rsidP="00DC363F">
                            <w:pPr>
                              <w:snapToGrid w:val="0"/>
                              <w:ind w:firstLineChars="50" w:firstLine="181"/>
                              <w:rPr>
                                <w:rFonts w:ascii="HGS創英角ﾎﾟｯﾌﾟ体" w:eastAsia="HGS創英角ﾎﾟｯﾌﾟ体"/>
                                <w:b/>
                                <w:color w:val="FFC000" w:themeColor="accent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b/>
                                <w:color w:val="FFC000" w:themeColor="accent4"/>
                                <w:sz w:val="36"/>
                                <w:szCs w:val="36"/>
                              </w:rPr>
                              <w:t xml:space="preserve">　　　　　　　　</w:t>
                            </w:r>
                          </w:p>
                          <w:p w:rsidR="00944543" w:rsidRPr="002D4530" w:rsidRDefault="00944543" w:rsidP="00944543">
                            <w:pPr>
                              <w:rPr>
                                <w:rFonts w:ascii="HGS創英角ﾎﾟｯﾌﾟ体" w:eastAsia="HGS創英角ﾎﾟｯﾌﾟ体"/>
                                <w:b/>
                                <w:outline/>
                                <w:color w:val="70AD47" w:themeColor="accent6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44543" w:rsidRPr="002D4530" w:rsidRDefault="00944543" w:rsidP="00944543">
                            <w:pPr>
                              <w:rPr>
                                <w:rFonts w:ascii="HGS創英角ﾎﾟｯﾌﾟ体" w:eastAsia="HGS創英角ﾎﾟｯﾌﾟ体"/>
                                <w:b/>
                                <w:outline/>
                                <w:color w:val="ED7D31" w:themeColor="accent2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8" o:spid="_x0000_s1036" type="#_x0000_t202" style="position:absolute;left:0;text-align:left;margin-left:8.85pt;margin-top:2.2pt;width:59pt;height:483.75pt;z-index:2516454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9AkhwIAABkFAAAOAAAAZHJzL2Uyb0RvYy54bWysVMFy0zAQvTPDP2h0p07Sxk08dTolpQwz&#10;LTC0wFmxZVuDLAlJiZ2/50l20lA4Mfggr7y7T/t2n3x13beS7Lh1QqucTs8mlHBV6FKoOqdfn+7e&#10;LChxnqmSSa14Tvfc0evV61dXncn4TDdaltwSgCiXdSanjfcmSxJXNLxl7kwbruCstG2Zx9bWSWlZ&#10;B/RWJrPJJE06bUtjdcGdw9fbwUlXEb+qeOE/VZXjnsicojYfVxvXTViT1RXLastMI4qxDPYPVbRM&#10;KBx6hLplnpGtFX9AtaKw2unKnxW6TXRViYJHDmAznbxg89gwwyMXNMeZY5vc/4MtPu4+WyLKnF5S&#10;oliLET3x3pO3uifn6SL0pzMuQ9ijQaDv4cCcI1dn7nXxwxGl1w1TNb+xVncNZyXqm4bM5CR1wHEB&#10;ZNM96BIHsa3XEaivbBuah3YQoGNO++NsQjEFPl5eLM8n8BRwpdOL83Q2j0ew7JBtrPPvuW5JMHJq&#10;MfuIznb3zodqWHYIGSdV3gkpidX+u/BNbPaBWu2QE6McMTrwmYRnoG3rzVpasmPQ1Hp9h2espHan&#10;KX+JTtMX0ajpeJRhviFhyakbB8+yChU+6S/gEhQ8j0UEFY8WlDxaUPNgjUyBEylD25FmqEwq0uV0&#10;OUfrwtZpKY4+d8oqTZdLsB2gfgtrhcd9laLN6WJoCYJYFqb+TpXR9kzIwQY7qUYZhMkPGvD9po+K&#10;m8YTgkY2utxDGJhEnD7+JzA4+4Y3JR1uJ1ryc8ssp0R+UBjH5cVsOcd1jpvFYglh2FPH5sTBVNFo&#10;NApQg7n22CFja6yoG5w0yFnpGwiyElErz1WN9eP+HfoZ/hXhgp/uY9TzH231CwAA//8DAFBLAwQU&#10;AAYACAAAACEAElEQDtwAAAAIAQAADwAAAGRycy9kb3ducmV2LnhtbEyPwU7DMBBE70j8g7VIXBB1&#10;CqVp0zhVAVVcSxvubryNI+x1FLup+XvcExyfZjT7tlxHa9iIg+8cCZhOMmBIjVMdtQLqw/ZxAcwH&#10;SUoaRyjgBz2sq9ubUhbKXegTx31oWRohX0gBOoS+4Nw3Gq30E9cjpezkBitDwqHlapCXNG4Nf8qy&#10;Obeyo3RByx7fNDbf+7MVsNPZ17jdROrq1w+z2M3f6/hwEOL+Lm5WwALG8FeGq35Shyo5Hd2ZlGcm&#10;cZ6npoDZDNg1fn5JfBSwzKdL4FXJ/z9Q/QIAAP//AwBQSwECLQAUAAYACAAAACEAtoM4kv4AAADh&#10;AQAAEwAAAAAAAAAAAAAAAAAAAAAAW0NvbnRlbnRfVHlwZXNdLnhtbFBLAQItABQABgAIAAAAIQA4&#10;/SH/1gAAAJQBAAALAAAAAAAAAAAAAAAAAC8BAABfcmVscy8ucmVsc1BLAQItABQABgAIAAAAIQCA&#10;R9AkhwIAABkFAAAOAAAAAAAAAAAAAAAAAC4CAABkcnMvZTJvRG9jLnhtbFBLAQItABQABgAIAAAA&#10;IQASURAO3AAAAAgBAAAPAAAAAAAAAAAAAAAAAOEEAABkcnMvZG93bnJldi54bWxQSwUGAAAAAAQA&#10;BADzAAAA6gUAAAAA&#10;" fillcolor="#6ff" strokecolor="#690">
                <v:fill color2="#cff" rotate="t" focusposition=".5,.5" focussize="" focus="100%" type="gradientRadial"/>
                <v:textbox style="layout-flow:vertical-ideographic" inset="5.85pt,.7pt,5.85pt,.7pt">
                  <w:txbxContent>
                    <w:p w:rsidR="00311C23" w:rsidRPr="001574AB" w:rsidRDefault="00670AEA" w:rsidP="00311C23">
                      <w:pPr>
                        <w:snapToGrid w:val="0"/>
                        <w:ind w:firstLineChars="100" w:firstLine="361"/>
                        <w:rPr>
                          <w:rFonts w:ascii="HGS創英角ﾎﾟｯﾌﾟ体" w:eastAsia="HGS創英角ﾎﾟｯﾌﾟ体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b/>
                          <w:color w:val="0070C0"/>
                          <w:sz w:val="36"/>
                          <w:szCs w:val="36"/>
                        </w:rPr>
                        <w:t xml:space="preserve">佐藤昌彦氏　酒井塾　</w:t>
                      </w:r>
                      <w:r w:rsidR="00311C23" w:rsidRPr="001574AB">
                        <w:rPr>
                          <w:rFonts w:ascii="HGS創英角ﾎﾟｯﾌﾟ体" w:eastAsia="HGS創英角ﾎﾟｯﾌﾟ体" w:hint="eastAsia"/>
                          <w:b/>
                          <w:color w:val="0070C0"/>
                          <w:sz w:val="36"/>
                          <w:szCs w:val="36"/>
                        </w:rPr>
                        <w:t>記録　プレイバック</w:t>
                      </w:r>
                    </w:p>
                    <w:p w:rsidR="00C942C5" w:rsidRPr="00E634FA" w:rsidRDefault="00670AEA" w:rsidP="00311C23">
                      <w:pPr>
                        <w:snapToGrid w:val="0"/>
                        <w:ind w:firstLineChars="200" w:firstLine="723"/>
                        <w:rPr>
                          <w:rFonts w:ascii="HGS創英角ﾎﾟｯﾌﾟ体" w:eastAsia="HGS創英角ﾎﾟｯﾌﾟ体"/>
                          <w:b/>
                          <w:color w:val="FFC000"/>
                          <w:sz w:val="36"/>
                          <w:szCs w:val="36"/>
                          <w14:textFill>
                            <w14:solidFill>
                              <w14:srgbClr w14:val="FFC000">
                                <w14:shade w14:val="30000"/>
                                <w14:satMod w14:val="1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b/>
                          <w:color w:val="0070C0"/>
                          <w:sz w:val="36"/>
                          <w:szCs w:val="36"/>
                        </w:rPr>
                        <w:t>「モンスターアタック</w:t>
                      </w:r>
                      <w:r w:rsidR="00311C23" w:rsidRPr="001574AB">
                        <w:rPr>
                          <w:rFonts w:ascii="HGS創英角ﾎﾟｯﾌﾟ体" w:eastAsia="HGS創英角ﾎﾟｯﾌﾟ体" w:hint="eastAsia"/>
                          <w:b/>
                          <w:color w:val="0070C0"/>
                          <w:sz w:val="36"/>
                          <w:szCs w:val="36"/>
                        </w:rPr>
                        <w:t>」</w:t>
                      </w:r>
                      <w:r w:rsidR="00E634FA" w:rsidRPr="001574AB">
                        <w:rPr>
                          <w:rFonts w:ascii="HGS創英角ﾎﾟｯﾌﾟ体" w:eastAsia="HGS創英角ﾎﾟｯﾌﾟ体" w:hint="eastAsia"/>
                          <w:b/>
                          <w:color w:val="0070C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S創英角ﾎﾟｯﾌﾟ体" w:eastAsia="HGS創英角ﾎﾟｯﾌﾟ体" w:hint="eastAsia"/>
                          <w:b/>
                          <w:color w:val="0070C0"/>
                          <w:sz w:val="36"/>
                          <w:szCs w:val="36"/>
                        </w:rPr>
                        <w:t>39</w:t>
                      </w:r>
                      <w:r w:rsidR="00311C23" w:rsidRPr="001574AB">
                        <w:rPr>
                          <w:rFonts w:ascii="HGS創英角ﾎﾟｯﾌﾟ体" w:eastAsia="HGS創英角ﾎﾟｯﾌﾟ体" w:hint="eastAsia"/>
                          <w:b/>
                          <w:color w:val="0070C0"/>
                          <w:sz w:val="36"/>
                          <w:szCs w:val="36"/>
                        </w:rPr>
                        <w:t xml:space="preserve">号再掲　</w:t>
                      </w:r>
                      <w:r>
                        <w:rPr>
                          <w:rFonts w:ascii="HGS創英角ﾎﾟｯﾌﾟ体" w:eastAsia="HGS創英角ﾎﾟｯﾌﾟ体" w:hint="eastAsia"/>
                          <w:b/>
                          <w:color w:val="0070C0"/>
                          <w:sz w:val="36"/>
                          <w:szCs w:val="36"/>
                        </w:rPr>
                        <w:t>2007</w:t>
                      </w:r>
                      <w:r w:rsidR="00311C23" w:rsidRPr="001574AB">
                        <w:rPr>
                          <w:rFonts w:ascii="HGS創英角ﾎﾟｯﾌﾟ体" w:eastAsia="HGS創英角ﾎﾟｯﾌﾟ体" w:hint="eastAsia"/>
                          <w:b/>
                          <w:color w:val="0070C0"/>
                          <w:sz w:val="36"/>
                          <w:szCs w:val="36"/>
                        </w:rPr>
                        <w:t>年</w:t>
                      </w:r>
                    </w:p>
                    <w:p w:rsidR="00DC363F" w:rsidRPr="00DC363F" w:rsidRDefault="00DC363F" w:rsidP="00DC363F">
                      <w:pPr>
                        <w:snapToGrid w:val="0"/>
                        <w:ind w:firstLineChars="50" w:firstLine="181"/>
                        <w:rPr>
                          <w:rFonts w:ascii="HGS創英角ﾎﾟｯﾌﾟ体" w:eastAsia="HGS創英角ﾎﾟｯﾌﾟ体"/>
                          <w:b/>
                          <w:color w:val="FFC000" w:themeColor="accent4"/>
                          <w:sz w:val="36"/>
                          <w:szCs w:val="36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b/>
                          <w:color w:val="FFC000" w:themeColor="accent4"/>
                          <w:sz w:val="36"/>
                          <w:szCs w:val="36"/>
                        </w:rPr>
                        <w:t xml:space="preserve">　　　　　　　　</w:t>
                      </w:r>
                    </w:p>
                    <w:p w:rsidR="00944543" w:rsidRPr="002D4530" w:rsidRDefault="00944543" w:rsidP="00944543">
                      <w:pPr>
                        <w:rPr>
                          <w:rFonts w:ascii="HGS創英角ﾎﾟｯﾌﾟ体" w:eastAsia="HGS創英角ﾎﾟｯﾌﾟ体"/>
                          <w:b/>
                          <w:outline/>
                          <w:color w:val="70AD47" w:themeColor="accent6"/>
                          <w:sz w:val="36"/>
                          <w:szCs w:val="36"/>
                          <w14:textOutline w14:w="9525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44543" w:rsidRPr="002D4530" w:rsidRDefault="00944543" w:rsidP="00944543">
                      <w:pPr>
                        <w:rPr>
                          <w:rFonts w:ascii="HGS創英角ﾎﾟｯﾌﾟ体" w:eastAsia="HGS創英角ﾎﾟｯﾌﾟ体"/>
                          <w:b/>
                          <w:outline/>
                          <w:color w:val="ED7D31" w:themeColor="accent2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3929">
        <w:rPr>
          <w:rFonts w:ascii="ＭＳ 明朝" w:hAnsi="ＭＳ 明朝"/>
          <w:kern w:val="0"/>
        </w:rPr>
        <w:t xml:space="preserve">　　　</w:t>
      </w:r>
      <w:r w:rsidR="001C35F6">
        <w:rPr>
          <w:rFonts w:ascii="ＭＳ 明朝" w:hAnsi="ＭＳ 明朝"/>
          <w:kern w:val="0"/>
        </w:rPr>
        <w:t xml:space="preserve">　　　　</w:t>
      </w:r>
    </w:p>
    <w:p w:rsidR="00FE02C1" w:rsidRDefault="00FE02C1" w:rsidP="00503929">
      <w:pPr>
        <w:ind w:firstLineChars="300" w:firstLine="630"/>
        <w:rPr>
          <w:rFonts w:ascii="ＭＳ 明朝" w:hAnsi="ＭＳ 明朝"/>
          <w:kern w:val="0"/>
        </w:rPr>
      </w:pPr>
    </w:p>
    <w:p w:rsidR="00FE02C1" w:rsidRDefault="00FE02C1" w:rsidP="00ED6C88">
      <w:pPr>
        <w:ind w:firstLineChars="300" w:firstLine="630"/>
        <w:rPr>
          <w:rFonts w:ascii="ＭＳ 明朝" w:hAnsi="ＭＳ 明朝"/>
          <w:kern w:val="0"/>
        </w:rPr>
      </w:pPr>
    </w:p>
    <w:p w:rsidR="00FE02C1" w:rsidRDefault="00FE02C1" w:rsidP="00311C23">
      <w:pPr>
        <w:rPr>
          <w:rFonts w:ascii="ＭＳ 明朝" w:hAnsi="ＭＳ 明朝"/>
          <w:kern w:val="0"/>
        </w:rPr>
      </w:pPr>
    </w:p>
    <w:p w:rsidR="00FE02C1" w:rsidRDefault="00FE02C1" w:rsidP="00ED6C88">
      <w:pPr>
        <w:ind w:firstLineChars="300" w:firstLine="630"/>
        <w:rPr>
          <w:rFonts w:ascii="ＭＳ 明朝" w:hAnsi="ＭＳ 明朝"/>
          <w:kern w:val="0"/>
        </w:rPr>
      </w:pPr>
    </w:p>
    <w:p w:rsidR="00CA02A9" w:rsidRDefault="00661297" w:rsidP="00ED6C88">
      <w:pPr>
        <w:ind w:firstLineChars="300" w:firstLine="630"/>
        <w:rPr>
          <w:rFonts w:ascii="ＭＳ 明朝" w:hAnsi="ＭＳ 明朝"/>
          <w:kern w:val="0"/>
        </w:rPr>
      </w:pPr>
      <w:r>
        <w:rPr>
          <w:rFonts w:ascii="Times New Roman" w:hAnsi="Times New Roman" w:cs="ＭＳ 明朝" w:hint="eastAsia"/>
          <w:noProof/>
          <w:color w:val="000000"/>
          <w:kern w:val="0"/>
        </w:rPr>
        <w:drawing>
          <wp:anchor distT="0" distB="0" distL="114300" distR="114300" simplePos="0" relativeHeight="251816960" behindDoc="1" locked="0" layoutInCell="1" allowOverlap="1" wp14:anchorId="66D235D9" wp14:editId="2968B254">
            <wp:simplePos x="0" y="0"/>
            <wp:positionH relativeFrom="column">
              <wp:posOffset>906145</wp:posOffset>
            </wp:positionH>
            <wp:positionV relativeFrom="paragraph">
              <wp:posOffset>191135</wp:posOffset>
            </wp:positionV>
            <wp:extent cx="1200150" cy="1713865"/>
            <wp:effectExtent l="0" t="0" r="0" b="635"/>
            <wp:wrapNone/>
            <wp:docPr id="19" name="図 19" descr="布, グリー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 descr="布, グリーン が含まれている画像&#10;&#10;自動的に生成された説明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EAE">
        <w:rPr>
          <w:rFonts w:ascii="ＭＳ 明朝" w:hAnsi="ＭＳ 明朝"/>
          <w:noProof/>
          <w:kern w:val="0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08E1AF5" wp14:editId="56ACE5B2">
                <wp:simplePos x="0" y="0"/>
                <wp:positionH relativeFrom="column">
                  <wp:posOffset>2131695</wp:posOffset>
                </wp:positionH>
                <wp:positionV relativeFrom="paragraph">
                  <wp:posOffset>142240</wp:posOffset>
                </wp:positionV>
                <wp:extent cx="2314575" cy="886460"/>
                <wp:effectExtent l="0" t="0" r="28575" b="27940"/>
                <wp:wrapNone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88646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6699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4353" w:rsidRPr="00570A46" w:rsidRDefault="00F64353" w:rsidP="00F64353">
                            <w:pPr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24"/>
                              </w:rPr>
                            </w:pPr>
                            <w:r w:rsidRPr="00570A4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F0"/>
                                <w:sz w:val="24"/>
                              </w:rPr>
                              <w:t>第１特集　酒井式描画指導法</w:t>
                            </w:r>
                          </w:p>
                          <w:p w:rsidR="004C0302" w:rsidRPr="00570A46" w:rsidRDefault="002A0EAE" w:rsidP="00BB1A77">
                            <w:pPr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</w:rPr>
                              <w:t>「打率10割をめざした</w:t>
                            </w:r>
                            <w:r w:rsidR="003C5B17" w:rsidRPr="00570A4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</w:rPr>
                              <w:t>実践</w:t>
                            </w:r>
                            <w:r w:rsidR="001C35F6" w:rsidRPr="00570A4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</w:rPr>
                              <w:t>』</w:t>
                            </w:r>
                          </w:p>
                          <w:p w:rsidR="00BB1A77" w:rsidRPr="00570A46" w:rsidRDefault="00F64353" w:rsidP="00BB1A77">
                            <w:pPr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24"/>
                              </w:rPr>
                            </w:pPr>
                            <w:r w:rsidRPr="00570A4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F0"/>
                                <w:sz w:val="24"/>
                              </w:rPr>
                              <w:t>第２特集　佐藤式工作指導法</w:t>
                            </w:r>
                          </w:p>
                          <w:p w:rsidR="00F64353" w:rsidRPr="00570A46" w:rsidRDefault="001C35F6" w:rsidP="00CA02A9">
                            <w:pPr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</w:rPr>
                            </w:pPr>
                            <w:r w:rsidRPr="00570A4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</w:rPr>
                              <w:t>『</w:t>
                            </w:r>
                            <w:r w:rsidR="002A0EA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</w:rPr>
                              <w:t>粘土・木工で佐藤式を</w:t>
                            </w:r>
                            <w:r w:rsidR="00311C23" w:rsidRPr="00570A4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</w:rPr>
                              <w:t>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left:0;text-align:left;margin-left:167.85pt;margin-top:11.2pt;width:182.25pt;height:69.8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TTfNAIAAFkEAAAOAAAAZHJzL2Uyb0RvYy54bWysVNuO0zAQfUfiHyy/0ySlDW3UdLV0KUJa&#10;LtIuH+A4TmPheIztNilfv2On7ZZFvCDyYHk89pmZc2ayuhk6RQ7COgm6pNkkpURoDrXUu5J+f9y+&#10;WVDiPNM1U6BFSY/C0Zv161er3hRiCi2oWliCINoVvSlp670pksTxVnTMTcAIjc4GbMc8mnaX1Jb1&#10;iN6pZJqmedKDrY0FLpzD07vRSdcRv2kE91+bxglPVEkxNx9XG9cqrMl6xYqdZaaV/JQG+4csOiY1&#10;Br1A3THPyN7KP6A6yS04aPyEQ5dA00guYg1YTZa+qOahZUbEWpAcZy40uf8Hy78cvlki65LmlGjW&#10;oUSPYvDkPQwkmwV6euMKvPVg8J4f8BxljqU6cw/8hyMaNi3TO3FrLfStYDWml4WXydXTEccFkKr/&#10;DDXGYXsPEWhobBe4QzYIoqNMx4s0IReOh9O32Wz+bk4JR99ikc/yqF3CivNrY53/KKAjYVNSi9JH&#10;dHa4dz5kw4rzlRDMgZL1VioVDburNsqSA8M22Wy2+MUCXlxTmvQlXc6n85GAv0Lk+XKZnhP8LVIn&#10;Pfa7kh1WkYZv7MBA2wddx270TKpxjykrfeIxUDeS6IdqiIplkeVAcgX1EZm1MPY3ziNuWrC/KOmx&#10;t0vqfu6ZFZSoTxrVWWazWRiGaCCtUzTstae69jDNEaqknpJxu/HjAO2NlbsWI439oOEWFW1kJPs5&#10;q1P+2L9Rg9OshQG5tuOt5z/C+gkAAP//AwBQSwMEFAAGAAgAAAAhAO2aLebgAAAACgEAAA8AAABk&#10;cnMvZG93bnJldi54bWxMj8FOwzAMQO9I/ENkJG4sIYMNlaYTTGJCDKQxkOCYNaataJzSZFvh6zEn&#10;drT89Pyczwbfih32sQlk4HykQCCVwTVUGXh9uTu7AhGTJWfbQGjgGyPMiuOj3GYu7OkZd+tUCZZQ&#10;zKyBOqUukzKWNXobR6FD4t1H6L1NPPaVdL3ds9y3Uis1kd42xBdq2+G8xvJzvfUG9OrndiEf36tF&#10;t3x4m3+1T/dhcMacngw31yASDukfhr98ToeCmzZhSy6K1sB4fDlllGX6AgQDU6U0iA2TE61AFrk8&#10;fKH4BQAA//8DAFBLAQItABQABgAIAAAAIQC2gziS/gAAAOEBAAATAAAAAAAAAAAAAAAAAAAAAABb&#10;Q29udGVudF9UeXBlc10ueG1sUEsBAi0AFAAGAAgAAAAhADj9If/WAAAAlAEAAAsAAAAAAAAAAAAA&#10;AAAALwEAAF9yZWxzLy5yZWxzUEsBAi0AFAAGAAgAAAAhAPRlNN80AgAAWQQAAA4AAAAAAAAAAAAA&#10;AAAALgIAAGRycy9lMm9Eb2MueG1sUEsBAi0AFAAGAAgAAAAhAO2aLebgAAAACgEAAA8AAAAAAAAA&#10;AAAAAAAAjgQAAGRycy9kb3ducmV2LnhtbFBLBQYAAAAABAAEAPMAAACbBQAAAAA=&#10;" fillcolor="#cff" strokecolor="#690">
                <v:textbox>
                  <w:txbxContent>
                    <w:p w:rsidR="00F64353" w:rsidRPr="00570A46" w:rsidRDefault="00F64353" w:rsidP="00F64353">
                      <w:pPr>
                        <w:snapToGrid w:val="0"/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24"/>
                        </w:rPr>
                      </w:pPr>
                      <w:r w:rsidRPr="00570A46">
                        <w:rPr>
                          <w:rFonts w:ascii="HGP創英角ﾎﾟｯﾌﾟ体" w:eastAsia="HGP創英角ﾎﾟｯﾌﾟ体" w:hAnsi="HGP創英角ﾎﾟｯﾌﾟ体" w:hint="eastAsia"/>
                          <w:color w:val="00B0F0"/>
                          <w:sz w:val="24"/>
                        </w:rPr>
                        <w:t>第１特集　酒井式描画指導法</w:t>
                      </w:r>
                    </w:p>
                    <w:p w:rsidR="004C0302" w:rsidRPr="00570A46" w:rsidRDefault="002A0EAE" w:rsidP="00BB1A77">
                      <w:pPr>
                        <w:snapToGrid w:val="0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</w:rPr>
                        <w:t>「打率10割をめざした</w:t>
                      </w:r>
                      <w:r w:rsidR="003C5B17" w:rsidRPr="00570A46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</w:rPr>
                        <w:t>実践</w:t>
                      </w:r>
                      <w:r w:rsidR="001C35F6" w:rsidRPr="00570A46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</w:rPr>
                        <w:t>』</w:t>
                      </w:r>
                    </w:p>
                    <w:p w:rsidR="00BB1A77" w:rsidRPr="00570A46" w:rsidRDefault="00F64353" w:rsidP="00BB1A77">
                      <w:pPr>
                        <w:snapToGrid w:val="0"/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24"/>
                        </w:rPr>
                      </w:pPr>
                      <w:r w:rsidRPr="00570A46">
                        <w:rPr>
                          <w:rFonts w:ascii="HGP創英角ﾎﾟｯﾌﾟ体" w:eastAsia="HGP創英角ﾎﾟｯﾌﾟ体" w:hAnsi="HGP創英角ﾎﾟｯﾌﾟ体" w:hint="eastAsia"/>
                          <w:color w:val="00B0F0"/>
                          <w:sz w:val="24"/>
                        </w:rPr>
                        <w:t>第２特集　佐藤式工作指導法</w:t>
                      </w:r>
                    </w:p>
                    <w:p w:rsidR="00F64353" w:rsidRPr="00570A46" w:rsidRDefault="001C35F6" w:rsidP="00CA02A9">
                      <w:pPr>
                        <w:snapToGrid w:val="0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</w:rPr>
                      </w:pPr>
                      <w:r w:rsidRPr="00570A46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</w:rPr>
                        <w:t>『</w:t>
                      </w:r>
                      <w:r w:rsidR="002A0EAE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</w:rPr>
                        <w:t>粘土・木工で佐藤式を</w:t>
                      </w:r>
                      <w:r w:rsidR="00311C23" w:rsidRPr="00570A46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</w:rPr>
                        <w:t>』</w:t>
                      </w:r>
                    </w:p>
                  </w:txbxContent>
                </v:textbox>
              </v:shape>
            </w:pict>
          </mc:Fallback>
        </mc:AlternateContent>
      </w:r>
    </w:p>
    <w:p w:rsidR="00FE02C1" w:rsidRDefault="00FE02C1" w:rsidP="00570A46">
      <w:pPr>
        <w:ind w:firstLineChars="300" w:firstLine="630"/>
        <w:rPr>
          <w:rFonts w:ascii="ＭＳ 明朝" w:hAnsi="ＭＳ 明朝"/>
          <w:kern w:val="0"/>
        </w:rPr>
      </w:pPr>
    </w:p>
    <w:p w:rsidR="00FE02C1" w:rsidRDefault="00FE02C1" w:rsidP="00D32A08">
      <w:pPr>
        <w:ind w:firstLineChars="300" w:firstLine="630"/>
        <w:rPr>
          <w:rFonts w:ascii="ＭＳ 明朝" w:hAnsi="ＭＳ 明朝"/>
          <w:kern w:val="0"/>
        </w:rPr>
      </w:pPr>
    </w:p>
    <w:p w:rsidR="00FE02C1" w:rsidRDefault="00FE02C1" w:rsidP="001C598E">
      <w:pPr>
        <w:ind w:firstLineChars="300" w:firstLine="630"/>
        <w:rPr>
          <w:rFonts w:ascii="ＭＳ 明朝" w:hAnsi="ＭＳ 明朝"/>
          <w:kern w:val="0"/>
        </w:rPr>
      </w:pPr>
    </w:p>
    <w:p w:rsidR="00FE02C1" w:rsidRDefault="002A0EAE" w:rsidP="00192216">
      <w:pPr>
        <w:ind w:firstLineChars="300" w:firstLine="630"/>
        <w:rPr>
          <w:rFonts w:ascii="ＭＳ 明朝" w:hAnsi="ＭＳ 明朝"/>
          <w:kern w:val="0"/>
        </w:rPr>
      </w:pPr>
      <w:r>
        <w:rPr>
          <w:noProof/>
        </w:rPr>
        <w:drawing>
          <wp:anchor distT="0" distB="0" distL="114300" distR="114300" simplePos="0" relativeHeight="251814912" behindDoc="1" locked="0" layoutInCell="1" allowOverlap="1" wp14:anchorId="41F4BC73" wp14:editId="64EE58FF">
            <wp:simplePos x="0" y="0"/>
            <wp:positionH relativeFrom="column">
              <wp:posOffset>3703320</wp:posOffset>
            </wp:positionH>
            <wp:positionV relativeFrom="paragraph">
              <wp:posOffset>161290</wp:posOffset>
            </wp:positionV>
            <wp:extent cx="1568029" cy="1095375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298" cy="109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eastAsiaTheme="minorEastAsia" w:hAnsiTheme="minorEastAsia"/>
          <w:noProof/>
          <w:color w:val="0070C0"/>
          <w:szCs w:val="21"/>
        </w:rPr>
        <w:drawing>
          <wp:anchor distT="0" distB="0" distL="114300" distR="114300" simplePos="0" relativeHeight="251821056" behindDoc="1" locked="0" layoutInCell="1" allowOverlap="1" wp14:anchorId="26D92AF2" wp14:editId="74514680">
            <wp:simplePos x="0" y="0"/>
            <wp:positionH relativeFrom="column">
              <wp:posOffset>2130425</wp:posOffset>
            </wp:positionH>
            <wp:positionV relativeFrom="paragraph">
              <wp:posOffset>146685</wp:posOffset>
            </wp:positionV>
            <wp:extent cx="1553381" cy="1110297"/>
            <wp:effectExtent l="0" t="0" r="889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381" cy="111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2C1" w:rsidRDefault="00661297" w:rsidP="00306BE5">
      <w:pPr>
        <w:ind w:firstLineChars="300" w:firstLine="630"/>
        <w:rPr>
          <w:rFonts w:ascii="ＭＳ 明朝" w:hAnsi="ＭＳ 明朝"/>
          <w:kern w:val="0"/>
        </w:rPr>
      </w:pPr>
      <w:r>
        <w:rPr>
          <w:rFonts w:hint="eastAsia"/>
          <w:noProof/>
        </w:rPr>
        <w:drawing>
          <wp:anchor distT="0" distB="0" distL="114300" distR="114300" simplePos="0" relativeHeight="251817984" behindDoc="1" locked="0" layoutInCell="1" allowOverlap="1" wp14:anchorId="6D0A8C5E" wp14:editId="48B7D355">
            <wp:simplePos x="0" y="0"/>
            <wp:positionH relativeFrom="column">
              <wp:posOffset>5145405</wp:posOffset>
            </wp:positionH>
            <wp:positionV relativeFrom="paragraph">
              <wp:posOffset>67310</wp:posOffset>
            </wp:positionV>
            <wp:extent cx="1069975" cy="802005"/>
            <wp:effectExtent l="635" t="0" r="0" b="0"/>
            <wp:wrapNone/>
            <wp:docPr id="8" name="図 8" descr="IMG_2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形 32" descr="IMG_22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9975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FFB">
        <w:rPr>
          <w:rFonts w:ascii="ＭＳ 明朝" w:hAnsi="ＭＳ 明朝"/>
          <w:kern w:val="0"/>
        </w:rPr>
        <w:t xml:space="preserve">　　　</w:t>
      </w:r>
    </w:p>
    <w:p w:rsidR="00FE02C1" w:rsidRDefault="00C55651" w:rsidP="00DB5FF7">
      <w:pPr>
        <w:ind w:firstLineChars="300" w:firstLine="630"/>
        <w:rPr>
          <w:rFonts w:ascii="ＭＳ 明朝" w:hAnsi="ＭＳ 明朝"/>
          <w:kern w:val="0"/>
        </w:rPr>
      </w:pPr>
      <w:r>
        <w:rPr>
          <w:rFonts w:ascii="ＭＳ 明朝" w:hAnsi="ＭＳ 明朝"/>
          <w:noProof/>
          <w:kern w:val="0"/>
        </w:rPr>
        <w:drawing>
          <wp:anchor distT="0" distB="0" distL="114300" distR="114300" simplePos="0" relativeHeight="251791360" behindDoc="0" locked="0" layoutInCell="1" allowOverlap="1" wp14:anchorId="4F332DFB" wp14:editId="7977E8AC">
            <wp:simplePos x="0" y="0"/>
            <wp:positionH relativeFrom="column">
              <wp:posOffset>2962275</wp:posOffset>
            </wp:positionH>
            <wp:positionV relativeFrom="paragraph">
              <wp:posOffset>4737735</wp:posOffset>
            </wp:positionV>
            <wp:extent cx="1630680" cy="1223010"/>
            <wp:effectExtent l="0" t="0" r="7620" b="0"/>
            <wp:wrapNone/>
            <wp:docPr id="31" name="図 31" descr="P1090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109045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明朝" w:hAnsi="ＭＳ 明朝"/>
          <w:noProof/>
          <w:kern w:val="0"/>
        </w:rPr>
        <w:drawing>
          <wp:anchor distT="0" distB="0" distL="114300" distR="114300" simplePos="0" relativeHeight="251790336" behindDoc="0" locked="0" layoutInCell="1" allowOverlap="1" wp14:anchorId="0825FD4F" wp14:editId="347365B0">
            <wp:simplePos x="0" y="0"/>
            <wp:positionH relativeFrom="column">
              <wp:posOffset>4321175</wp:posOffset>
            </wp:positionH>
            <wp:positionV relativeFrom="paragraph">
              <wp:posOffset>6135370</wp:posOffset>
            </wp:positionV>
            <wp:extent cx="1630680" cy="1223010"/>
            <wp:effectExtent l="0" t="0" r="7620" b="0"/>
            <wp:wrapNone/>
            <wp:docPr id="26" name="図 26" descr="P1090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109045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2C1" w:rsidRDefault="001C598E" w:rsidP="001C598E">
      <w:pPr>
        <w:ind w:firstLineChars="300" w:firstLine="630"/>
        <w:rPr>
          <w:rFonts w:ascii="ＭＳ 明朝" w:hAnsi="ＭＳ 明朝"/>
          <w:kern w:val="0"/>
        </w:rPr>
      </w:pPr>
      <w:r>
        <w:rPr>
          <w:rFonts w:ascii="ＭＳ 明朝" w:hAnsi="ＭＳ 明朝"/>
          <w:noProof/>
          <w:kern w:val="0"/>
        </w:rPr>
        <w:drawing>
          <wp:anchor distT="0" distB="0" distL="114300" distR="114300" simplePos="0" relativeHeight="251802624" behindDoc="0" locked="0" layoutInCell="1" allowOverlap="1" wp14:anchorId="4A10EE4C" wp14:editId="0692BFE4">
            <wp:simplePos x="0" y="0"/>
            <wp:positionH relativeFrom="column">
              <wp:posOffset>4742180</wp:posOffset>
            </wp:positionH>
            <wp:positionV relativeFrom="paragraph">
              <wp:posOffset>4465320</wp:posOffset>
            </wp:positionV>
            <wp:extent cx="2454275" cy="1680210"/>
            <wp:effectExtent l="0" t="0" r="3175" b="0"/>
            <wp:wrapNone/>
            <wp:docPr id="36" name="Picture 30" descr="IMG_6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0" descr="IMG_65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0" t="12605" r="5363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FE02C1" w:rsidRDefault="00FE02C1" w:rsidP="0011001F">
      <w:pPr>
        <w:ind w:firstLineChars="300" w:firstLine="630"/>
        <w:rPr>
          <w:rFonts w:ascii="ＭＳ 明朝" w:hAnsi="ＭＳ 明朝"/>
          <w:kern w:val="0"/>
        </w:rPr>
      </w:pPr>
    </w:p>
    <w:p w:rsidR="00FE02C1" w:rsidRDefault="00661297" w:rsidP="00570A46">
      <w:pPr>
        <w:ind w:firstLineChars="300" w:firstLine="630"/>
        <w:rPr>
          <w:rFonts w:ascii="ＭＳ 明朝" w:hAnsi="ＭＳ 明朝"/>
          <w:kern w:val="0"/>
        </w:rPr>
      </w:pPr>
      <w:r>
        <w:rPr>
          <w:rFonts w:ascii="ＭＳ 明朝" w:hAnsi="ＭＳ 明朝" w:cs="メイリオ"/>
          <w:noProof/>
        </w:rPr>
        <w:drawing>
          <wp:anchor distT="0" distB="0" distL="114300" distR="114300" simplePos="0" relativeHeight="251812864" behindDoc="1" locked="0" layoutInCell="1" allowOverlap="1" wp14:anchorId="46D83EFB" wp14:editId="70F50304">
            <wp:simplePos x="0" y="0"/>
            <wp:positionH relativeFrom="column">
              <wp:posOffset>3819842</wp:posOffset>
            </wp:positionH>
            <wp:positionV relativeFrom="paragraph">
              <wp:posOffset>121003</wp:posOffset>
            </wp:positionV>
            <wp:extent cx="2017237" cy="1308545"/>
            <wp:effectExtent l="0" t="0" r="2540" b="635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237" cy="130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EAE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2819682" wp14:editId="4077BBD7">
                <wp:simplePos x="0" y="0"/>
                <wp:positionH relativeFrom="column">
                  <wp:posOffset>893446</wp:posOffset>
                </wp:positionH>
                <wp:positionV relativeFrom="paragraph">
                  <wp:posOffset>142240</wp:posOffset>
                </wp:positionV>
                <wp:extent cx="2904490" cy="1082675"/>
                <wp:effectExtent l="0" t="0" r="10160" b="22225"/>
                <wp:wrapNone/>
                <wp:docPr id="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4490" cy="108267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6699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4353" w:rsidRPr="00570A46" w:rsidRDefault="00F64353" w:rsidP="0042451E">
                            <w:pPr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24"/>
                              </w:rPr>
                            </w:pPr>
                            <w:r w:rsidRPr="00570A4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F0"/>
                                <w:sz w:val="24"/>
                              </w:rPr>
                              <w:t>＜強力</w:t>
                            </w:r>
                            <w:r w:rsidR="00CA02A9" w:rsidRPr="00570A4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F0"/>
                                <w:sz w:val="24"/>
                              </w:rPr>
                              <w:t>四</w:t>
                            </w:r>
                            <w:r w:rsidRPr="00570A46"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24"/>
                              </w:rPr>
                              <w:t>名人シリーズ連載</w:t>
                            </w:r>
                            <w:r w:rsidRPr="00570A4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F0"/>
                                <w:sz w:val="24"/>
                              </w:rPr>
                              <w:t>＞</w:t>
                            </w:r>
                          </w:p>
                          <w:p w:rsidR="00C00703" w:rsidRPr="00570A46" w:rsidRDefault="006E42D3" w:rsidP="0042451E">
                            <w:pPr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</w:rPr>
                            </w:pPr>
                            <w:r w:rsidRPr="00570A4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</w:rPr>
                              <w:t>○神谷祐子の酒井式授業力向上講座</w:t>
                            </w:r>
                          </w:p>
                          <w:p w:rsidR="00C00703" w:rsidRPr="00570A46" w:rsidRDefault="00C00703" w:rsidP="0042451E">
                            <w:pPr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</w:rPr>
                            </w:pPr>
                            <w:r w:rsidRPr="00570A4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</w:rPr>
                              <w:t>○上木信弘の</w:t>
                            </w:r>
                            <w:r w:rsidR="00CC27F9" w:rsidRPr="00570A4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</w:rPr>
                              <w:t>新</w:t>
                            </w:r>
                            <w:r w:rsidRPr="00570A4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</w:rPr>
                              <w:t xml:space="preserve">酒井式裏情報局　</w:t>
                            </w:r>
                          </w:p>
                          <w:p w:rsidR="00C00703" w:rsidRPr="00570A46" w:rsidRDefault="00CC27F9" w:rsidP="0042451E">
                            <w:pPr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</w:rPr>
                            </w:pPr>
                            <w:r w:rsidRPr="00570A4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</w:rPr>
                              <w:t>○佐々木智穂の</w:t>
                            </w:r>
                            <w:r w:rsidR="00740A98" w:rsidRPr="00570A4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</w:rPr>
                              <w:t>追試講座の実践ポイント</w:t>
                            </w:r>
                            <w:r w:rsidR="006E42D3" w:rsidRPr="00570A46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24"/>
                              </w:rPr>
                              <w:t>〇</w:t>
                            </w:r>
                            <w:r w:rsidR="006E42D3" w:rsidRPr="00570A4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</w:rPr>
                              <w:t>片倉信儀の酒井式を教え広める伝道術</w:t>
                            </w:r>
                          </w:p>
                          <w:p w:rsidR="00C00703" w:rsidRPr="00E86513" w:rsidRDefault="00C00703">
                            <w:pPr>
                              <w:rPr>
                                <w:color w:val="9933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8" type="#_x0000_t202" style="position:absolute;left:0;text-align:left;margin-left:70.35pt;margin-top:11.2pt;width:228.7pt;height:85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5ssNwIAAFoEAAAOAAAAZHJzL2Uyb0RvYy54bWysVNuO2yAQfa/Uf0C8N74oya6tOKtttqkq&#10;bS/Sbj8AYxyjYoYCiZ1+fQecpOlWfanqB8QwcGbmnBmv7sZekYOwToKuaDZLKRGaQyP1rqJfn7dv&#10;bilxnumGKdCiokfh6N369avVYEqRQweqEZYgiHblYCraeW/KJHG8Ez1zMzBCo7MF2zOPpt0ljWUD&#10;ovcqydN0mQxgG2OBC+fw9GFy0nXEb1vB/ee2dcITVVHMzcfVxrUOa7JesXJnmekkP6XB/iGLnkmN&#10;QS9QD8wzsrfyD6hecgsOWj/j0CfQtpKLWANWk6UvqnnqmBGxFiTHmQtN7v/B8k+HL5bIpqI5JZr1&#10;KNGzGD15CyPJFoGewbgSbz0ZvOdHPEeZY6nOPAL/5oiGTcf0TtxbC0MnWIPpZeFlcvV0wnEBpB4+&#10;QoNx2N5DBBpb2wfukA2C6CjT8SJNyIXjYV6k83mBLo6+LL3Nlzcxu4SV5+fGOv9eQE/CpqIWtY/w&#10;7PDofEiHlecrIZoDJZutVCoadldvlCUHhn2y2WzxixW8uKY0GSpaLPLFxMBfIZbLokhjd2HU3yL1&#10;0mPDK9lX9DYN39SCgbd3uont6JlU0x4fK30iMnA3sejHeoySZflZoBqaI1JrYWpwHEjcdGB/UDJg&#10;c1fUfd8zKyhRHzTKU2TzeZiGaMwXNzka9tpTX3uY5ghVUU/JtN34aYL2xspdh5GmhtBwj5K2MpId&#10;tJ+yOuWPDRw1OA1bmJBrO9769UtY/wQAAP//AwBQSwMEFAAGAAgAAAAhAGx6QyThAAAACgEAAA8A&#10;AABkcnMvZG93bnJldi54bWxMj0FLw0AQhe+C/2EZwZvdNFTbxGyKFiyiFrQK7XGbHZPg7mzMbtvo&#10;r3c86fHxHt98U8wHZ8UB+9B6UjAeJSCQKm9aqhW8vd5dzECEqMlo6wkVfGGAeXl6Uujc+CO94GEd&#10;a8EQCrlW0MTY5VKGqkGnw8h3SNy9+97pyLGvpen1keHOyjRJrqTTLfGFRne4aLD6WO+dgvT5+3Yp&#10;n7b1snt82Cw+7ereD0ap87Ph5hpExCH+jeFXn9WhZKed35MJwnKeJFOeMiydgODBZTYbg9hxk6UZ&#10;yLKQ/18ofwAAAP//AwBQSwECLQAUAAYACAAAACEAtoM4kv4AAADhAQAAEwAAAAAAAAAAAAAAAAAA&#10;AAAAW0NvbnRlbnRfVHlwZXNdLnhtbFBLAQItABQABgAIAAAAIQA4/SH/1gAAAJQBAAALAAAAAAAA&#10;AAAAAAAAAC8BAABfcmVscy8ucmVsc1BLAQItABQABgAIAAAAIQAbq5ssNwIAAFoEAAAOAAAAAAAA&#10;AAAAAAAAAC4CAABkcnMvZTJvRG9jLnhtbFBLAQItABQABgAIAAAAIQBsekMk4QAAAAoBAAAPAAAA&#10;AAAAAAAAAAAAAJEEAABkcnMvZG93bnJldi54bWxQSwUGAAAAAAQABADzAAAAnwUAAAAA&#10;" fillcolor="#cff" strokecolor="#690">
                <v:textbox>
                  <w:txbxContent>
                    <w:p w:rsidR="00F64353" w:rsidRPr="00570A46" w:rsidRDefault="00F64353" w:rsidP="0042451E">
                      <w:pPr>
                        <w:snapToGrid w:val="0"/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24"/>
                        </w:rPr>
                      </w:pPr>
                      <w:r w:rsidRPr="00570A46">
                        <w:rPr>
                          <w:rFonts w:ascii="HGP創英角ﾎﾟｯﾌﾟ体" w:eastAsia="HGP創英角ﾎﾟｯﾌﾟ体" w:hAnsi="HGP創英角ﾎﾟｯﾌﾟ体" w:hint="eastAsia"/>
                          <w:color w:val="00B0F0"/>
                          <w:sz w:val="24"/>
                        </w:rPr>
                        <w:t>＜強力</w:t>
                      </w:r>
                      <w:r w:rsidR="00CA02A9" w:rsidRPr="00570A46">
                        <w:rPr>
                          <w:rFonts w:ascii="HGP創英角ﾎﾟｯﾌﾟ体" w:eastAsia="HGP創英角ﾎﾟｯﾌﾟ体" w:hAnsi="HGP創英角ﾎﾟｯﾌﾟ体" w:hint="eastAsia"/>
                          <w:color w:val="00B0F0"/>
                          <w:sz w:val="24"/>
                        </w:rPr>
                        <w:t>四</w:t>
                      </w:r>
                      <w:r w:rsidRPr="00570A46"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24"/>
                        </w:rPr>
                        <w:t>名人シリーズ連載</w:t>
                      </w:r>
                      <w:r w:rsidRPr="00570A46">
                        <w:rPr>
                          <w:rFonts w:ascii="HGP創英角ﾎﾟｯﾌﾟ体" w:eastAsia="HGP創英角ﾎﾟｯﾌﾟ体" w:hAnsi="HGP創英角ﾎﾟｯﾌﾟ体" w:hint="eastAsia"/>
                          <w:color w:val="00B0F0"/>
                          <w:sz w:val="24"/>
                        </w:rPr>
                        <w:t>＞</w:t>
                      </w:r>
                    </w:p>
                    <w:p w:rsidR="00C00703" w:rsidRPr="00570A46" w:rsidRDefault="006E42D3" w:rsidP="0042451E">
                      <w:pPr>
                        <w:snapToGrid w:val="0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</w:rPr>
                      </w:pPr>
                      <w:r w:rsidRPr="00570A46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</w:rPr>
                        <w:t>○神谷祐子の酒井式授業力向上講座</w:t>
                      </w:r>
                    </w:p>
                    <w:p w:rsidR="00C00703" w:rsidRPr="00570A46" w:rsidRDefault="00C00703" w:rsidP="0042451E">
                      <w:pPr>
                        <w:snapToGrid w:val="0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</w:rPr>
                      </w:pPr>
                      <w:r w:rsidRPr="00570A46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</w:rPr>
                        <w:t>○上木信弘の</w:t>
                      </w:r>
                      <w:r w:rsidR="00CC27F9" w:rsidRPr="00570A46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</w:rPr>
                        <w:t>新</w:t>
                      </w:r>
                      <w:r w:rsidRPr="00570A46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</w:rPr>
                        <w:t xml:space="preserve">酒井式裏情報局　</w:t>
                      </w:r>
                    </w:p>
                    <w:p w:rsidR="00C00703" w:rsidRPr="00570A46" w:rsidRDefault="00CC27F9" w:rsidP="0042451E">
                      <w:pPr>
                        <w:snapToGrid w:val="0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</w:rPr>
                      </w:pPr>
                      <w:r w:rsidRPr="00570A46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</w:rPr>
                        <w:t>○佐々木智穂の</w:t>
                      </w:r>
                      <w:r w:rsidR="00740A98" w:rsidRPr="00570A46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</w:rPr>
                        <w:t>追試講座の実践ポイント</w:t>
                      </w:r>
                      <w:r w:rsidR="006E42D3" w:rsidRPr="00570A46">
                        <w:rPr>
                          <w:rFonts w:asciiTheme="majorEastAsia" w:eastAsiaTheme="majorEastAsia" w:hAnsiTheme="majorEastAsia" w:hint="eastAsia"/>
                          <w:color w:val="002060"/>
                          <w:sz w:val="24"/>
                        </w:rPr>
                        <w:t>〇</w:t>
                      </w:r>
                      <w:r w:rsidR="006E42D3" w:rsidRPr="00570A46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</w:rPr>
                        <w:t>片倉信儀の酒井式を教え広める伝道術</w:t>
                      </w:r>
                    </w:p>
                    <w:p w:rsidR="00C00703" w:rsidRPr="00E86513" w:rsidRDefault="00C00703">
                      <w:pPr>
                        <w:rPr>
                          <w:color w:val="9933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E02C1" w:rsidRDefault="00FE02C1" w:rsidP="007C5933">
      <w:pPr>
        <w:ind w:firstLineChars="300" w:firstLine="630"/>
        <w:rPr>
          <w:rFonts w:ascii="ＭＳ 明朝" w:hAnsi="ＭＳ 明朝"/>
          <w:kern w:val="0"/>
        </w:rPr>
      </w:pPr>
    </w:p>
    <w:p w:rsidR="00FE02C1" w:rsidRDefault="00FE02C1" w:rsidP="00FD70AD">
      <w:pPr>
        <w:rPr>
          <w:rFonts w:ascii="ＭＳ 明朝" w:hAnsi="ＭＳ 明朝"/>
          <w:kern w:val="0"/>
        </w:rPr>
      </w:pPr>
    </w:p>
    <w:p w:rsidR="00E27BE7" w:rsidRDefault="00E27BE7" w:rsidP="00FD70AD">
      <w:pPr>
        <w:rPr>
          <w:rFonts w:ascii="ＭＳ 明朝" w:hAnsi="ＭＳ 明朝"/>
          <w:kern w:val="0"/>
        </w:rPr>
      </w:pPr>
    </w:p>
    <w:p w:rsidR="00FE02C1" w:rsidRDefault="00FE02C1" w:rsidP="00192216">
      <w:pPr>
        <w:ind w:firstLineChars="300" w:firstLine="630"/>
        <w:rPr>
          <w:rFonts w:ascii="ＭＳ 明朝" w:hAnsi="ＭＳ 明朝"/>
          <w:kern w:val="0"/>
        </w:rPr>
      </w:pPr>
    </w:p>
    <w:p w:rsidR="00FE02C1" w:rsidRDefault="00661297" w:rsidP="00661297">
      <w:pPr>
        <w:ind w:firstLineChars="300" w:firstLine="630"/>
        <w:rPr>
          <w:rFonts w:ascii="ＭＳ 明朝" w:hAnsi="ＭＳ 明朝"/>
          <w:kern w:val="0"/>
        </w:rPr>
      </w:pPr>
      <w:r>
        <w:rPr>
          <w:rFonts w:asciiTheme="minorEastAsia" w:eastAsiaTheme="minorEastAsia" w:hAnsiTheme="minorEastAsia" w:hint="eastAsia"/>
          <w:bCs/>
          <w:noProof/>
        </w:rPr>
        <w:drawing>
          <wp:anchor distT="0" distB="0" distL="114300" distR="114300" simplePos="0" relativeHeight="251819008" behindDoc="1" locked="0" layoutInCell="1" allowOverlap="1" wp14:anchorId="4C6DECF1" wp14:editId="3027AF1F">
            <wp:simplePos x="0" y="0"/>
            <wp:positionH relativeFrom="column">
              <wp:posOffset>941070</wp:posOffset>
            </wp:positionH>
            <wp:positionV relativeFrom="paragraph">
              <wp:posOffset>114300</wp:posOffset>
            </wp:positionV>
            <wp:extent cx="1442778" cy="1056005"/>
            <wp:effectExtent l="0" t="0" r="508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" t="3412" r="3928" b="5512"/>
                    <a:stretch/>
                  </pic:blipFill>
                  <pic:spPr bwMode="auto">
                    <a:xfrm>
                      <a:off x="0" y="0"/>
                      <a:ext cx="1442778" cy="105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bCs/>
          <w:noProof/>
          <w:sz w:val="24"/>
        </w:rPr>
        <w:drawing>
          <wp:anchor distT="0" distB="0" distL="114300" distR="114300" simplePos="0" relativeHeight="251825152" behindDoc="0" locked="0" layoutInCell="1" allowOverlap="1" wp14:anchorId="7D75FC5E" wp14:editId="325FA69F">
            <wp:simplePos x="0" y="0"/>
            <wp:positionH relativeFrom="column">
              <wp:posOffset>2397760</wp:posOffset>
            </wp:positionH>
            <wp:positionV relativeFrom="paragraph">
              <wp:posOffset>118110</wp:posOffset>
            </wp:positionV>
            <wp:extent cx="1399540" cy="1024255"/>
            <wp:effectExtent l="0" t="0" r="0" b="4445"/>
            <wp:wrapSquare wrapText="bothSides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39" b="4724"/>
                    <a:stretch/>
                  </pic:blipFill>
                  <pic:spPr bwMode="auto">
                    <a:xfrm flipV="1">
                      <a:off x="0" y="0"/>
                      <a:ext cx="1399540" cy="102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02C1" w:rsidRPr="00C00703" w:rsidRDefault="00AD6906" w:rsidP="0012447E">
      <w:pPr>
        <w:snapToGrid w:val="0"/>
        <w:rPr>
          <w:rFonts w:ascii="ＤＦ特太ゴシック体" w:eastAsia="ＤＦ特太ゴシック体" w:hAnsi="ＤＦ特太ゴシック体"/>
          <w:color w:val="FFFFFF"/>
          <w:kern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7200" behindDoc="1" locked="0" layoutInCell="1" allowOverlap="1" wp14:anchorId="3B29779E" wp14:editId="40DEC708">
            <wp:simplePos x="0" y="0"/>
            <wp:positionH relativeFrom="column">
              <wp:posOffset>5330190</wp:posOffset>
            </wp:positionH>
            <wp:positionV relativeFrom="paragraph">
              <wp:posOffset>113030</wp:posOffset>
            </wp:positionV>
            <wp:extent cx="673735" cy="984885"/>
            <wp:effectExtent l="0" t="0" r="0" b="5715"/>
            <wp:wrapNone/>
            <wp:docPr id="32" name="図 32" descr="IMG_8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849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14" r="17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明朝" w:hAnsi="ＭＳ 明朝" w:cs="メイリオ"/>
          <w:noProof/>
        </w:rPr>
        <w:drawing>
          <wp:anchor distT="0" distB="0" distL="114300" distR="114300" simplePos="0" relativeHeight="251826176" behindDoc="1" locked="0" layoutInCell="1" allowOverlap="1" wp14:anchorId="14001FF4" wp14:editId="63D69BF2">
            <wp:simplePos x="0" y="0"/>
            <wp:positionH relativeFrom="column">
              <wp:posOffset>3865880</wp:posOffset>
            </wp:positionH>
            <wp:positionV relativeFrom="paragraph">
              <wp:posOffset>113665</wp:posOffset>
            </wp:positionV>
            <wp:extent cx="1379220" cy="981075"/>
            <wp:effectExtent l="0" t="0" r="0" b="9525"/>
            <wp:wrapTight wrapText="bothSides">
              <wp:wrapPolygon edited="0">
                <wp:start x="0" y="0"/>
                <wp:lineTo x="0" y="21390"/>
                <wp:lineTo x="21182" y="21390"/>
                <wp:lineTo x="21182" y="0"/>
                <wp:lineTo x="0" y="0"/>
              </wp:wrapPolygon>
            </wp:wrapTight>
            <wp:docPr id="29" name="図 29" descr="CIMG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IMG004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340">
        <w:rPr>
          <w:rFonts w:ascii="ＤＦ特太ゴシック体" w:eastAsia="ＤＦ特太ゴシック体" w:hAnsi="ＤＦ特太ゴシック体"/>
          <w:noProof/>
          <w:color w:val="FFFFFF"/>
          <w:kern w:val="0"/>
          <w:sz w:val="32"/>
          <w:szCs w:val="32"/>
        </w:rPr>
        <w:drawing>
          <wp:anchor distT="0" distB="0" distL="114300" distR="114300" simplePos="0" relativeHeight="251784192" behindDoc="1" locked="0" layoutInCell="1" allowOverlap="1" wp14:anchorId="274ACF83" wp14:editId="7C078B82">
            <wp:simplePos x="0" y="0"/>
            <wp:positionH relativeFrom="column">
              <wp:posOffset>806450</wp:posOffset>
            </wp:positionH>
            <wp:positionV relativeFrom="paragraph">
              <wp:posOffset>6017895</wp:posOffset>
            </wp:positionV>
            <wp:extent cx="2407920" cy="1805940"/>
            <wp:effectExtent l="0" t="0" r="0" b="3810"/>
            <wp:wrapNone/>
            <wp:docPr id="24" name="図 24" descr="CIMG4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IMG426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340">
        <w:rPr>
          <w:rFonts w:ascii="ＤＦ特太ゴシック体" w:eastAsia="ＤＦ特太ゴシック体" w:hAnsi="ＤＦ特太ゴシック体"/>
          <w:noProof/>
          <w:color w:val="FFFFFF"/>
          <w:kern w:val="0"/>
          <w:sz w:val="32"/>
          <w:szCs w:val="32"/>
        </w:rPr>
        <w:drawing>
          <wp:anchor distT="0" distB="0" distL="114300" distR="114300" simplePos="0" relativeHeight="251783168" behindDoc="1" locked="0" layoutInCell="1" allowOverlap="1" wp14:anchorId="487FFFE6" wp14:editId="7188F630">
            <wp:simplePos x="0" y="0"/>
            <wp:positionH relativeFrom="column">
              <wp:posOffset>806450</wp:posOffset>
            </wp:positionH>
            <wp:positionV relativeFrom="paragraph">
              <wp:posOffset>6017895</wp:posOffset>
            </wp:positionV>
            <wp:extent cx="2407920" cy="1805940"/>
            <wp:effectExtent l="0" t="0" r="0" b="3810"/>
            <wp:wrapNone/>
            <wp:docPr id="23" name="図 23" descr="CIMG4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IMG426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340">
        <w:rPr>
          <w:rFonts w:ascii="ＤＦ特太ゴシック体" w:eastAsia="ＤＦ特太ゴシック体" w:hAnsi="ＤＦ特太ゴシック体"/>
          <w:noProof/>
          <w:color w:val="FFFFFF"/>
          <w:kern w:val="0"/>
          <w:sz w:val="32"/>
          <w:szCs w:val="32"/>
        </w:rPr>
        <w:drawing>
          <wp:anchor distT="0" distB="0" distL="114300" distR="114300" simplePos="0" relativeHeight="251782144" behindDoc="1" locked="0" layoutInCell="1" allowOverlap="1" wp14:anchorId="2E599543" wp14:editId="3DBFEE8D">
            <wp:simplePos x="0" y="0"/>
            <wp:positionH relativeFrom="column">
              <wp:posOffset>806450</wp:posOffset>
            </wp:positionH>
            <wp:positionV relativeFrom="paragraph">
              <wp:posOffset>6017895</wp:posOffset>
            </wp:positionV>
            <wp:extent cx="2407920" cy="1805940"/>
            <wp:effectExtent l="0" t="0" r="0" b="3810"/>
            <wp:wrapNone/>
            <wp:docPr id="22" name="図 22" descr="CIMG4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IMG426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B27" w:rsidRDefault="00404B27" w:rsidP="00BB1A77">
      <w:pPr>
        <w:snapToGrid w:val="0"/>
        <w:rPr>
          <w:rFonts w:ascii="HGP創英角ｺﾞｼｯｸUB" w:eastAsia="HGP創英角ｺﾞｼｯｸUB" w:hAnsi="HGP創英角ｺﾞｼｯｸUB"/>
          <w:color w:val="CC66FF"/>
          <w:kern w:val="0"/>
          <w:sz w:val="36"/>
          <w:szCs w:val="36"/>
        </w:rPr>
      </w:pPr>
    </w:p>
    <w:p w:rsidR="00FA5F38" w:rsidRDefault="002A0EAE" w:rsidP="00EE3E0D">
      <w:pPr>
        <w:snapToGrid w:val="0"/>
        <w:ind w:firstLineChars="400" w:firstLine="840"/>
        <w:rPr>
          <w:rFonts w:ascii="HGP創英角ｺﾞｼｯｸUB" w:eastAsia="HGP創英角ｺﾞｼｯｸUB" w:hAnsi="HGP創英角ｺﾞｼｯｸUB"/>
          <w:color w:val="669900"/>
          <w:kern w:val="0"/>
          <w:sz w:val="36"/>
          <w:szCs w:val="36"/>
        </w:rPr>
      </w:pPr>
      <w:r>
        <w:rPr>
          <w:rFonts w:hint="eastAsia"/>
          <w:noProof/>
        </w:rPr>
        <w:drawing>
          <wp:anchor distT="0" distB="0" distL="114300" distR="114300" simplePos="0" relativeHeight="251820032" behindDoc="1" locked="0" layoutInCell="1" allowOverlap="1" wp14:anchorId="072F6E71" wp14:editId="41ACA903">
            <wp:simplePos x="0" y="0"/>
            <wp:positionH relativeFrom="column">
              <wp:posOffset>7400290</wp:posOffset>
            </wp:positionH>
            <wp:positionV relativeFrom="paragraph">
              <wp:posOffset>880745</wp:posOffset>
            </wp:positionV>
            <wp:extent cx="2481580" cy="1757680"/>
            <wp:effectExtent l="0" t="0" r="0" b="0"/>
            <wp:wrapNone/>
            <wp:docPr id="27" name="図 27" descr="図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図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297" w:rsidRDefault="00661297" w:rsidP="00661297">
      <w:pPr>
        <w:snapToGrid w:val="0"/>
        <w:ind w:firstLineChars="700" w:firstLine="2520"/>
        <w:rPr>
          <w:rFonts w:ascii="HGP創英角ｺﾞｼｯｸUB" w:eastAsia="HGP創英角ｺﾞｼｯｸUB" w:hAnsi="HGP創英角ｺﾞｼｯｸUB"/>
          <w:color w:val="0070C0"/>
          <w:kern w:val="0"/>
          <w:sz w:val="36"/>
          <w:szCs w:val="36"/>
        </w:rPr>
      </w:pPr>
    </w:p>
    <w:p w:rsidR="00661297" w:rsidRPr="00661297" w:rsidRDefault="00661297" w:rsidP="00661297">
      <w:pPr>
        <w:snapToGrid w:val="0"/>
        <w:ind w:firstLineChars="700" w:firstLine="1470"/>
        <w:rPr>
          <w:rStyle w:val="a9"/>
          <w:rFonts w:ascii="ＤＦ特太ゴシック体" w:eastAsia="ＤＦ特太ゴシック体" w:hAnsi="ＤＦ特太ゴシック体"/>
          <w:color w:val="0070C0"/>
          <w:kern w:val="0"/>
          <w:sz w:val="36"/>
          <w:szCs w:val="36"/>
        </w:rPr>
      </w:pPr>
      <w:r>
        <w:rPr>
          <w:rFonts w:asciiTheme="minorEastAsia" w:eastAsiaTheme="minorEastAsia" w:hAnsiTheme="minorEastAsia" w:hint="eastAsia"/>
          <w:bCs/>
          <w:noProof/>
        </w:rPr>
        <w:drawing>
          <wp:anchor distT="0" distB="0" distL="114300" distR="114300" simplePos="0" relativeHeight="251823104" behindDoc="1" locked="0" layoutInCell="1" allowOverlap="1" wp14:anchorId="17DCA844" wp14:editId="072FF9D2">
            <wp:simplePos x="0" y="0"/>
            <wp:positionH relativeFrom="column">
              <wp:posOffset>600075</wp:posOffset>
            </wp:positionH>
            <wp:positionV relativeFrom="paragraph">
              <wp:posOffset>3656330</wp:posOffset>
            </wp:positionV>
            <wp:extent cx="1849755" cy="1359535"/>
            <wp:effectExtent l="0" t="0" r="0" b="0"/>
            <wp:wrapNone/>
            <wp:docPr id="20" name="図 20" descr="20201014_14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201014_14130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2" t="4343" r="2797" b="5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ｺﾞｼｯｸUB" w:eastAsia="HGP創英角ｺﾞｼｯｸUB" w:hAnsi="HGP創英角ｺﾞｼｯｸUB" w:hint="eastAsia"/>
          <w:noProof/>
          <w:color w:val="0070C0"/>
          <w:kern w:val="0"/>
          <w:sz w:val="36"/>
          <w:szCs w:val="36"/>
        </w:rPr>
        <w:drawing>
          <wp:anchor distT="0" distB="0" distL="114300" distR="114300" simplePos="0" relativeHeight="251824128" behindDoc="1" locked="0" layoutInCell="1" allowOverlap="1" wp14:anchorId="568F9AD8" wp14:editId="5E343B17">
            <wp:simplePos x="0" y="0"/>
            <wp:positionH relativeFrom="column">
              <wp:posOffset>2831465</wp:posOffset>
            </wp:positionH>
            <wp:positionV relativeFrom="paragraph">
              <wp:posOffset>5142865</wp:posOffset>
            </wp:positionV>
            <wp:extent cx="2967355" cy="1664970"/>
            <wp:effectExtent l="0" t="0" r="4445" b="0"/>
            <wp:wrapNone/>
            <wp:docPr id="21" name="図 21" descr="１０人が乗ったくじらぐ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形 2" descr="１０人が乗ったくじらぐも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1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6" r="5438" b="9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0A46">
        <w:rPr>
          <w:rFonts w:ascii="HGP創英角ｺﾞｼｯｸUB" w:eastAsia="HGP創英角ｺﾞｼｯｸUB" w:hAnsi="HGP創英角ｺﾞｼｯｸUB" w:hint="eastAsia"/>
          <w:color w:val="0070C0"/>
          <w:kern w:val="0"/>
          <w:sz w:val="36"/>
          <w:szCs w:val="36"/>
        </w:rPr>
        <w:t>TOSS</w:t>
      </w:r>
      <w:r w:rsidRPr="00570A46">
        <w:rPr>
          <w:rFonts w:ascii="HGP創英角ｺﾞｼｯｸUB" w:eastAsia="HGP創英角ｺﾞｼｯｸUB" w:hAnsi="HGP創英角ｺﾞｼｯｸUB"/>
          <w:color w:val="0070C0"/>
          <w:kern w:val="0"/>
          <w:sz w:val="36"/>
          <w:szCs w:val="36"/>
        </w:rPr>
        <w:t>ランド</w:t>
      </w:r>
      <w:r w:rsidRPr="00570A46">
        <w:rPr>
          <w:rFonts w:ascii="HGP創英角ｺﾞｼｯｸUB" w:eastAsia="HGP創英角ｺﾞｼｯｸUB" w:hAnsi="HGP創英角ｺﾞｼｯｸUB" w:hint="eastAsia"/>
          <w:color w:val="0070C0"/>
          <w:kern w:val="0"/>
          <w:sz w:val="36"/>
          <w:szCs w:val="36"/>
        </w:rPr>
        <w:t>(</w:t>
      </w:r>
      <w:r w:rsidRPr="00570A46">
        <w:rPr>
          <w:rFonts w:ascii="HGP創英角ｺﾞｼｯｸUB" w:eastAsia="HGP創英角ｺﾞｼｯｸUB" w:hAnsi="HGP創英角ｺﾞｼｯｸUB"/>
          <w:color w:val="0070C0"/>
          <w:kern w:val="0"/>
          <w:sz w:val="36"/>
          <w:szCs w:val="36"/>
        </w:rPr>
        <w:t>TOSS商標)</w:t>
      </w:r>
      <w:hyperlink r:id="rId28" w:history="1">
        <w:r w:rsidRPr="00570A46">
          <w:rPr>
            <w:rStyle w:val="a9"/>
            <w:rFonts w:ascii="HGP創英角ｺﾞｼｯｸUB" w:eastAsia="HGP創英角ｺﾞｼｯｸUB" w:hAnsi="HGP創英角ｺﾞｼｯｸUB" w:hint="eastAsia"/>
            <w:color w:val="0070C0"/>
            <w:kern w:val="0"/>
            <w:sz w:val="36"/>
            <w:szCs w:val="36"/>
          </w:rPr>
          <w:t>http:/</w:t>
        </w:r>
        <w:r w:rsidRPr="00726AD2">
          <w:rPr>
            <w:rFonts w:hint="eastAsia"/>
          </w:rPr>
          <w:t xml:space="preserve"> </w:t>
        </w:r>
        <w:r w:rsidRPr="00570A46">
          <w:rPr>
            <w:rStyle w:val="a9"/>
            <w:rFonts w:ascii="HGP創英角ｺﾞｼｯｸUB" w:eastAsia="HGP創英角ｺﾞｼｯｸUB" w:hAnsi="HGP創英角ｺﾞｼｯｸUB" w:hint="eastAsia"/>
            <w:color w:val="0070C0"/>
            <w:kern w:val="0"/>
            <w:sz w:val="36"/>
            <w:szCs w:val="36"/>
          </w:rPr>
          <w:t>/www.tos-land.net</w:t>
        </w:r>
        <w:r w:rsidRPr="00570A46">
          <w:rPr>
            <w:rStyle w:val="a9"/>
            <w:rFonts w:ascii="ＤＦ特太ゴシック体" w:eastAsia="ＤＦ特太ゴシック体" w:hAnsi="ＤＦ特太ゴシック体" w:hint="eastAsia"/>
            <w:color w:val="0070C0"/>
            <w:kern w:val="0"/>
            <w:sz w:val="36"/>
            <w:szCs w:val="36"/>
          </w:rPr>
          <w:t>/</w:t>
        </w:r>
      </w:hyperlink>
    </w:p>
    <w:sectPr w:rsidR="00661297" w:rsidRPr="00661297" w:rsidSect="001317FE">
      <w:pgSz w:w="20639" w:h="14572" w:orient="landscape" w:code="12"/>
      <w:pgMar w:top="196" w:right="567" w:bottom="851" w:left="539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42B9" w:rsidRDefault="004242B9" w:rsidP="00637716">
      <w:r>
        <w:separator/>
      </w:r>
    </w:p>
  </w:endnote>
  <w:endnote w:type="continuationSeparator" w:id="0">
    <w:p w:rsidR="004242B9" w:rsidRDefault="004242B9" w:rsidP="006377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42B9" w:rsidRDefault="004242B9" w:rsidP="00637716">
      <w:r>
        <w:separator/>
      </w:r>
    </w:p>
  </w:footnote>
  <w:footnote w:type="continuationSeparator" w:id="0">
    <w:p w:rsidR="004242B9" w:rsidRDefault="004242B9" w:rsidP="006377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82F9E"/>
    <w:multiLevelType w:val="hybridMultilevel"/>
    <w:tmpl w:val="F1E0DEFC"/>
    <w:lvl w:ilvl="0" w:tplc="5E28BC44">
      <w:numFmt w:val="bullet"/>
      <w:lvlText w:val="○"/>
      <w:lvlJc w:val="left"/>
      <w:pPr>
        <w:ind w:left="99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  <v:textbox inset="5.85pt,.7pt,5.85pt,.7pt"/>
      <o:colormru v:ext="edit" colors="#f90,#60f,#6f3,#060,#33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CDF"/>
    <w:rsid w:val="00001855"/>
    <w:rsid w:val="0000490B"/>
    <w:rsid w:val="00005DF3"/>
    <w:rsid w:val="000060FE"/>
    <w:rsid w:val="00007AC9"/>
    <w:rsid w:val="000216DE"/>
    <w:rsid w:val="0002245B"/>
    <w:rsid w:val="000240ED"/>
    <w:rsid w:val="00024D92"/>
    <w:rsid w:val="000265C2"/>
    <w:rsid w:val="00033BE7"/>
    <w:rsid w:val="000355A8"/>
    <w:rsid w:val="00035C1B"/>
    <w:rsid w:val="000379AC"/>
    <w:rsid w:val="00041D88"/>
    <w:rsid w:val="0004298B"/>
    <w:rsid w:val="00060DFF"/>
    <w:rsid w:val="000628C5"/>
    <w:rsid w:val="0006573F"/>
    <w:rsid w:val="00067678"/>
    <w:rsid w:val="00073474"/>
    <w:rsid w:val="00082F86"/>
    <w:rsid w:val="000907F5"/>
    <w:rsid w:val="00093A55"/>
    <w:rsid w:val="00094D36"/>
    <w:rsid w:val="00094FCD"/>
    <w:rsid w:val="00096313"/>
    <w:rsid w:val="000978D2"/>
    <w:rsid w:val="000A20BB"/>
    <w:rsid w:val="000A6566"/>
    <w:rsid w:val="000B6532"/>
    <w:rsid w:val="000C0695"/>
    <w:rsid w:val="000C0869"/>
    <w:rsid w:val="000C75C8"/>
    <w:rsid w:val="000D2DB3"/>
    <w:rsid w:val="000D3187"/>
    <w:rsid w:val="000D4933"/>
    <w:rsid w:val="000D5E1C"/>
    <w:rsid w:val="000D6B48"/>
    <w:rsid w:val="000E3263"/>
    <w:rsid w:val="000E3621"/>
    <w:rsid w:val="000E4197"/>
    <w:rsid w:val="000F59AC"/>
    <w:rsid w:val="00103A15"/>
    <w:rsid w:val="0010510E"/>
    <w:rsid w:val="00105144"/>
    <w:rsid w:val="00106958"/>
    <w:rsid w:val="0011001F"/>
    <w:rsid w:val="00112EA0"/>
    <w:rsid w:val="00113FB3"/>
    <w:rsid w:val="001149C1"/>
    <w:rsid w:val="001203C1"/>
    <w:rsid w:val="0012053A"/>
    <w:rsid w:val="00121428"/>
    <w:rsid w:val="00121B37"/>
    <w:rsid w:val="00122614"/>
    <w:rsid w:val="001243EA"/>
    <w:rsid w:val="0012447E"/>
    <w:rsid w:val="00126A9D"/>
    <w:rsid w:val="00127BD8"/>
    <w:rsid w:val="001317FE"/>
    <w:rsid w:val="00132145"/>
    <w:rsid w:val="00132897"/>
    <w:rsid w:val="0013708C"/>
    <w:rsid w:val="001379D7"/>
    <w:rsid w:val="00141165"/>
    <w:rsid w:val="00143CEA"/>
    <w:rsid w:val="00146610"/>
    <w:rsid w:val="00151C02"/>
    <w:rsid w:val="001560CF"/>
    <w:rsid w:val="001574AB"/>
    <w:rsid w:val="00162FB2"/>
    <w:rsid w:val="0016341E"/>
    <w:rsid w:val="00163AAB"/>
    <w:rsid w:val="00164372"/>
    <w:rsid w:val="00165109"/>
    <w:rsid w:val="0016695B"/>
    <w:rsid w:val="00166D1B"/>
    <w:rsid w:val="00170A01"/>
    <w:rsid w:val="00192216"/>
    <w:rsid w:val="00192DB4"/>
    <w:rsid w:val="00197EC6"/>
    <w:rsid w:val="001B2FCF"/>
    <w:rsid w:val="001B3160"/>
    <w:rsid w:val="001B69C4"/>
    <w:rsid w:val="001C0A89"/>
    <w:rsid w:val="001C1A84"/>
    <w:rsid w:val="001C35F6"/>
    <w:rsid w:val="001C5634"/>
    <w:rsid w:val="001C598E"/>
    <w:rsid w:val="001C76A9"/>
    <w:rsid w:val="001D127B"/>
    <w:rsid w:val="001D27F3"/>
    <w:rsid w:val="001D6D94"/>
    <w:rsid w:val="001E744F"/>
    <w:rsid w:val="001F02BD"/>
    <w:rsid w:val="001F02D7"/>
    <w:rsid w:val="001F09C3"/>
    <w:rsid w:val="001F191C"/>
    <w:rsid w:val="00201880"/>
    <w:rsid w:val="0020213E"/>
    <w:rsid w:val="0020463F"/>
    <w:rsid w:val="0020508F"/>
    <w:rsid w:val="00205E78"/>
    <w:rsid w:val="00212C27"/>
    <w:rsid w:val="002147CD"/>
    <w:rsid w:val="00220D7E"/>
    <w:rsid w:val="00223264"/>
    <w:rsid w:val="0022449F"/>
    <w:rsid w:val="002308CD"/>
    <w:rsid w:val="002351C8"/>
    <w:rsid w:val="002352DD"/>
    <w:rsid w:val="00236445"/>
    <w:rsid w:val="00242B97"/>
    <w:rsid w:val="00242DC4"/>
    <w:rsid w:val="0024427A"/>
    <w:rsid w:val="0024547B"/>
    <w:rsid w:val="00247BBF"/>
    <w:rsid w:val="0025062E"/>
    <w:rsid w:val="00252173"/>
    <w:rsid w:val="002530E0"/>
    <w:rsid w:val="00255BD1"/>
    <w:rsid w:val="00262564"/>
    <w:rsid w:val="0027440F"/>
    <w:rsid w:val="00280121"/>
    <w:rsid w:val="002832E8"/>
    <w:rsid w:val="00286248"/>
    <w:rsid w:val="002907FE"/>
    <w:rsid w:val="00290DF6"/>
    <w:rsid w:val="00291FC1"/>
    <w:rsid w:val="00296AA6"/>
    <w:rsid w:val="002A0EAE"/>
    <w:rsid w:val="002A261F"/>
    <w:rsid w:val="002A4DFE"/>
    <w:rsid w:val="002B382D"/>
    <w:rsid w:val="002B3C49"/>
    <w:rsid w:val="002B5744"/>
    <w:rsid w:val="002B5D97"/>
    <w:rsid w:val="002B71A2"/>
    <w:rsid w:val="002C28CA"/>
    <w:rsid w:val="002C3325"/>
    <w:rsid w:val="002D095D"/>
    <w:rsid w:val="002D4530"/>
    <w:rsid w:val="002D5110"/>
    <w:rsid w:val="002F22A4"/>
    <w:rsid w:val="002F714E"/>
    <w:rsid w:val="003008DA"/>
    <w:rsid w:val="003041F9"/>
    <w:rsid w:val="00304C85"/>
    <w:rsid w:val="00306BE5"/>
    <w:rsid w:val="00311C23"/>
    <w:rsid w:val="003154AA"/>
    <w:rsid w:val="00322320"/>
    <w:rsid w:val="00323D18"/>
    <w:rsid w:val="003240E0"/>
    <w:rsid w:val="00326DAA"/>
    <w:rsid w:val="00326FDC"/>
    <w:rsid w:val="00332C29"/>
    <w:rsid w:val="00336B54"/>
    <w:rsid w:val="00336CB7"/>
    <w:rsid w:val="0033755D"/>
    <w:rsid w:val="00342BAA"/>
    <w:rsid w:val="0034384E"/>
    <w:rsid w:val="003522C5"/>
    <w:rsid w:val="0035341B"/>
    <w:rsid w:val="00356777"/>
    <w:rsid w:val="003612DD"/>
    <w:rsid w:val="00372C31"/>
    <w:rsid w:val="0037563B"/>
    <w:rsid w:val="0037631B"/>
    <w:rsid w:val="0038311B"/>
    <w:rsid w:val="00396851"/>
    <w:rsid w:val="00396A7F"/>
    <w:rsid w:val="00397B89"/>
    <w:rsid w:val="003A2862"/>
    <w:rsid w:val="003A47D3"/>
    <w:rsid w:val="003A50CF"/>
    <w:rsid w:val="003A6A3A"/>
    <w:rsid w:val="003B0AA5"/>
    <w:rsid w:val="003C0DB0"/>
    <w:rsid w:val="003C50A8"/>
    <w:rsid w:val="003C5B17"/>
    <w:rsid w:val="003D2C93"/>
    <w:rsid w:val="003E1913"/>
    <w:rsid w:val="003E77E5"/>
    <w:rsid w:val="003F09EE"/>
    <w:rsid w:val="003F50D7"/>
    <w:rsid w:val="003F745F"/>
    <w:rsid w:val="003F7F72"/>
    <w:rsid w:val="00403EB7"/>
    <w:rsid w:val="00404B27"/>
    <w:rsid w:val="00411935"/>
    <w:rsid w:val="00413D52"/>
    <w:rsid w:val="00414030"/>
    <w:rsid w:val="004144B0"/>
    <w:rsid w:val="0041529F"/>
    <w:rsid w:val="004156FB"/>
    <w:rsid w:val="0041570E"/>
    <w:rsid w:val="0042041F"/>
    <w:rsid w:val="0042055B"/>
    <w:rsid w:val="004242B9"/>
    <w:rsid w:val="0042451E"/>
    <w:rsid w:val="00430154"/>
    <w:rsid w:val="004306D5"/>
    <w:rsid w:val="00434C00"/>
    <w:rsid w:val="004354BC"/>
    <w:rsid w:val="00442714"/>
    <w:rsid w:val="004470A8"/>
    <w:rsid w:val="0045115F"/>
    <w:rsid w:val="004539E8"/>
    <w:rsid w:val="0045455B"/>
    <w:rsid w:val="004546C6"/>
    <w:rsid w:val="00455F9B"/>
    <w:rsid w:val="004664C5"/>
    <w:rsid w:val="00470F5C"/>
    <w:rsid w:val="00471AD5"/>
    <w:rsid w:val="0047632C"/>
    <w:rsid w:val="00482FFB"/>
    <w:rsid w:val="004849D0"/>
    <w:rsid w:val="00490C3D"/>
    <w:rsid w:val="00493BCD"/>
    <w:rsid w:val="004A1458"/>
    <w:rsid w:val="004A18F0"/>
    <w:rsid w:val="004A2D45"/>
    <w:rsid w:val="004B0602"/>
    <w:rsid w:val="004C0302"/>
    <w:rsid w:val="004C66A4"/>
    <w:rsid w:val="004E5590"/>
    <w:rsid w:val="004E619E"/>
    <w:rsid w:val="004E7340"/>
    <w:rsid w:val="004F2A51"/>
    <w:rsid w:val="004F609B"/>
    <w:rsid w:val="004F7352"/>
    <w:rsid w:val="00503929"/>
    <w:rsid w:val="00507F69"/>
    <w:rsid w:val="005138E9"/>
    <w:rsid w:val="005162E6"/>
    <w:rsid w:val="00517BA3"/>
    <w:rsid w:val="005212E2"/>
    <w:rsid w:val="0052141A"/>
    <w:rsid w:val="005215B4"/>
    <w:rsid w:val="00522DFB"/>
    <w:rsid w:val="00523923"/>
    <w:rsid w:val="00523D12"/>
    <w:rsid w:val="00526001"/>
    <w:rsid w:val="00534B7C"/>
    <w:rsid w:val="00535979"/>
    <w:rsid w:val="005368DC"/>
    <w:rsid w:val="00536BF5"/>
    <w:rsid w:val="005466E0"/>
    <w:rsid w:val="00547A6A"/>
    <w:rsid w:val="005502D7"/>
    <w:rsid w:val="00552753"/>
    <w:rsid w:val="00553F0B"/>
    <w:rsid w:val="00554D10"/>
    <w:rsid w:val="00554FCD"/>
    <w:rsid w:val="005642D3"/>
    <w:rsid w:val="00567F3B"/>
    <w:rsid w:val="00570A46"/>
    <w:rsid w:val="005727FC"/>
    <w:rsid w:val="005733DF"/>
    <w:rsid w:val="00574B87"/>
    <w:rsid w:val="00574CDA"/>
    <w:rsid w:val="00575804"/>
    <w:rsid w:val="00591AEC"/>
    <w:rsid w:val="00591EC2"/>
    <w:rsid w:val="0059244E"/>
    <w:rsid w:val="00594B27"/>
    <w:rsid w:val="005954D9"/>
    <w:rsid w:val="0059789E"/>
    <w:rsid w:val="005B25EC"/>
    <w:rsid w:val="005B5FC9"/>
    <w:rsid w:val="005B7964"/>
    <w:rsid w:val="005C1C09"/>
    <w:rsid w:val="005C27AC"/>
    <w:rsid w:val="005D45F0"/>
    <w:rsid w:val="005D6D78"/>
    <w:rsid w:val="005E1214"/>
    <w:rsid w:val="005E1BD8"/>
    <w:rsid w:val="005F3873"/>
    <w:rsid w:val="005F67D5"/>
    <w:rsid w:val="005F6A17"/>
    <w:rsid w:val="0060068C"/>
    <w:rsid w:val="00602686"/>
    <w:rsid w:val="006029A2"/>
    <w:rsid w:val="00602D42"/>
    <w:rsid w:val="00604FE2"/>
    <w:rsid w:val="00610BE6"/>
    <w:rsid w:val="00611341"/>
    <w:rsid w:val="006126D1"/>
    <w:rsid w:val="00612D01"/>
    <w:rsid w:val="006171B8"/>
    <w:rsid w:val="00620979"/>
    <w:rsid w:val="00620CB6"/>
    <w:rsid w:val="0062280E"/>
    <w:rsid w:val="00622E36"/>
    <w:rsid w:val="00622F5C"/>
    <w:rsid w:val="006259F9"/>
    <w:rsid w:val="00630288"/>
    <w:rsid w:val="00637716"/>
    <w:rsid w:val="00640369"/>
    <w:rsid w:val="006454AB"/>
    <w:rsid w:val="00647E82"/>
    <w:rsid w:val="00656A59"/>
    <w:rsid w:val="00657058"/>
    <w:rsid w:val="00660257"/>
    <w:rsid w:val="00661297"/>
    <w:rsid w:val="00663ED3"/>
    <w:rsid w:val="00664319"/>
    <w:rsid w:val="00664340"/>
    <w:rsid w:val="00670AEA"/>
    <w:rsid w:val="00670DF9"/>
    <w:rsid w:val="006714E0"/>
    <w:rsid w:val="0067302B"/>
    <w:rsid w:val="00673366"/>
    <w:rsid w:val="00681BB0"/>
    <w:rsid w:val="00682B06"/>
    <w:rsid w:val="00683BF0"/>
    <w:rsid w:val="006863CE"/>
    <w:rsid w:val="00686838"/>
    <w:rsid w:val="00690A8C"/>
    <w:rsid w:val="00690DCD"/>
    <w:rsid w:val="00692A5B"/>
    <w:rsid w:val="00695C55"/>
    <w:rsid w:val="006A4EC1"/>
    <w:rsid w:val="006A52F4"/>
    <w:rsid w:val="006A60DA"/>
    <w:rsid w:val="006B1F94"/>
    <w:rsid w:val="006B3D90"/>
    <w:rsid w:val="006B40B3"/>
    <w:rsid w:val="006B42BF"/>
    <w:rsid w:val="006B6BBE"/>
    <w:rsid w:val="006B6D91"/>
    <w:rsid w:val="006C3D1E"/>
    <w:rsid w:val="006C43E2"/>
    <w:rsid w:val="006C6DAA"/>
    <w:rsid w:val="006C7EED"/>
    <w:rsid w:val="006D28CA"/>
    <w:rsid w:val="006D29DC"/>
    <w:rsid w:val="006E1CB6"/>
    <w:rsid w:val="006E42D3"/>
    <w:rsid w:val="006E626E"/>
    <w:rsid w:val="006E62E6"/>
    <w:rsid w:val="006E75FC"/>
    <w:rsid w:val="006F5E7B"/>
    <w:rsid w:val="0070205B"/>
    <w:rsid w:val="00702961"/>
    <w:rsid w:val="00702E33"/>
    <w:rsid w:val="00714836"/>
    <w:rsid w:val="007157D6"/>
    <w:rsid w:val="00716B66"/>
    <w:rsid w:val="007214B8"/>
    <w:rsid w:val="007220E5"/>
    <w:rsid w:val="00724B21"/>
    <w:rsid w:val="00726AD2"/>
    <w:rsid w:val="00726FFD"/>
    <w:rsid w:val="00732C09"/>
    <w:rsid w:val="00736F9D"/>
    <w:rsid w:val="00740A98"/>
    <w:rsid w:val="00746414"/>
    <w:rsid w:val="007577AC"/>
    <w:rsid w:val="00767555"/>
    <w:rsid w:val="00775407"/>
    <w:rsid w:val="0078486F"/>
    <w:rsid w:val="007923B4"/>
    <w:rsid w:val="007941F2"/>
    <w:rsid w:val="007A0164"/>
    <w:rsid w:val="007A18A7"/>
    <w:rsid w:val="007A7AB8"/>
    <w:rsid w:val="007B11DF"/>
    <w:rsid w:val="007C3F8F"/>
    <w:rsid w:val="007C5933"/>
    <w:rsid w:val="007C72B2"/>
    <w:rsid w:val="007D2F8E"/>
    <w:rsid w:val="007D531A"/>
    <w:rsid w:val="007D5AE3"/>
    <w:rsid w:val="007E6205"/>
    <w:rsid w:val="007E77C6"/>
    <w:rsid w:val="00802834"/>
    <w:rsid w:val="0080492D"/>
    <w:rsid w:val="00807C9D"/>
    <w:rsid w:val="00807F3B"/>
    <w:rsid w:val="008131BF"/>
    <w:rsid w:val="008179B8"/>
    <w:rsid w:val="00822696"/>
    <w:rsid w:val="008270D3"/>
    <w:rsid w:val="00827422"/>
    <w:rsid w:val="00830F48"/>
    <w:rsid w:val="0083205B"/>
    <w:rsid w:val="008336E4"/>
    <w:rsid w:val="00834E50"/>
    <w:rsid w:val="00835BF5"/>
    <w:rsid w:val="008406B5"/>
    <w:rsid w:val="008425DC"/>
    <w:rsid w:val="0085053E"/>
    <w:rsid w:val="008525E9"/>
    <w:rsid w:val="00854D3D"/>
    <w:rsid w:val="0086295F"/>
    <w:rsid w:val="00863718"/>
    <w:rsid w:val="008648BB"/>
    <w:rsid w:val="00864CAC"/>
    <w:rsid w:val="00870A63"/>
    <w:rsid w:val="00875E3F"/>
    <w:rsid w:val="008763F3"/>
    <w:rsid w:val="008805BE"/>
    <w:rsid w:val="00881EDD"/>
    <w:rsid w:val="00884B56"/>
    <w:rsid w:val="008859C0"/>
    <w:rsid w:val="00887F37"/>
    <w:rsid w:val="008954A2"/>
    <w:rsid w:val="00896076"/>
    <w:rsid w:val="008A0BAD"/>
    <w:rsid w:val="008A3A75"/>
    <w:rsid w:val="008A6EFF"/>
    <w:rsid w:val="008B0034"/>
    <w:rsid w:val="008B4501"/>
    <w:rsid w:val="008B459C"/>
    <w:rsid w:val="008B4EB3"/>
    <w:rsid w:val="008B4FAB"/>
    <w:rsid w:val="008C33B0"/>
    <w:rsid w:val="008D0BA3"/>
    <w:rsid w:val="008D2830"/>
    <w:rsid w:val="008E4B3D"/>
    <w:rsid w:val="008E572C"/>
    <w:rsid w:val="008F1456"/>
    <w:rsid w:val="008F17E2"/>
    <w:rsid w:val="008F3FB0"/>
    <w:rsid w:val="009002D9"/>
    <w:rsid w:val="00900466"/>
    <w:rsid w:val="009014BD"/>
    <w:rsid w:val="00904779"/>
    <w:rsid w:val="0090605F"/>
    <w:rsid w:val="00907D8A"/>
    <w:rsid w:val="00911EA6"/>
    <w:rsid w:val="00913E73"/>
    <w:rsid w:val="00914AF5"/>
    <w:rsid w:val="00920515"/>
    <w:rsid w:val="00944543"/>
    <w:rsid w:val="00945EAB"/>
    <w:rsid w:val="00946AB9"/>
    <w:rsid w:val="00955C3E"/>
    <w:rsid w:val="009641C2"/>
    <w:rsid w:val="00972918"/>
    <w:rsid w:val="00974D53"/>
    <w:rsid w:val="00974EC0"/>
    <w:rsid w:val="00985071"/>
    <w:rsid w:val="00986C05"/>
    <w:rsid w:val="00986C5A"/>
    <w:rsid w:val="009878B3"/>
    <w:rsid w:val="0099182A"/>
    <w:rsid w:val="0099785C"/>
    <w:rsid w:val="009A5357"/>
    <w:rsid w:val="009B140D"/>
    <w:rsid w:val="009B232A"/>
    <w:rsid w:val="009B4046"/>
    <w:rsid w:val="009B6FFC"/>
    <w:rsid w:val="009B7428"/>
    <w:rsid w:val="009B7A82"/>
    <w:rsid w:val="009C141A"/>
    <w:rsid w:val="009C25D0"/>
    <w:rsid w:val="009C3063"/>
    <w:rsid w:val="009C558B"/>
    <w:rsid w:val="009D714B"/>
    <w:rsid w:val="009D794B"/>
    <w:rsid w:val="009E5ACA"/>
    <w:rsid w:val="009F45D3"/>
    <w:rsid w:val="00A02C9A"/>
    <w:rsid w:val="00A1263C"/>
    <w:rsid w:val="00A15FC2"/>
    <w:rsid w:val="00A1610D"/>
    <w:rsid w:val="00A216E0"/>
    <w:rsid w:val="00A21E48"/>
    <w:rsid w:val="00A24FCB"/>
    <w:rsid w:val="00A255FD"/>
    <w:rsid w:val="00A26A0C"/>
    <w:rsid w:val="00A33A09"/>
    <w:rsid w:val="00A35B1D"/>
    <w:rsid w:val="00A362CF"/>
    <w:rsid w:val="00A3755A"/>
    <w:rsid w:val="00A40B48"/>
    <w:rsid w:val="00A52897"/>
    <w:rsid w:val="00A540C3"/>
    <w:rsid w:val="00A55B3C"/>
    <w:rsid w:val="00A61377"/>
    <w:rsid w:val="00A627E8"/>
    <w:rsid w:val="00A62D68"/>
    <w:rsid w:val="00A633E7"/>
    <w:rsid w:val="00A64051"/>
    <w:rsid w:val="00A65334"/>
    <w:rsid w:val="00A66A00"/>
    <w:rsid w:val="00A66F86"/>
    <w:rsid w:val="00A71262"/>
    <w:rsid w:val="00A76F64"/>
    <w:rsid w:val="00A7718A"/>
    <w:rsid w:val="00A862E7"/>
    <w:rsid w:val="00A86B58"/>
    <w:rsid w:val="00A93857"/>
    <w:rsid w:val="00A943E8"/>
    <w:rsid w:val="00A968F0"/>
    <w:rsid w:val="00AB295F"/>
    <w:rsid w:val="00AB2EBF"/>
    <w:rsid w:val="00AB552D"/>
    <w:rsid w:val="00AB5878"/>
    <w:rsid w:val="00AC076C"/>
    <w:rsid w:val="00AC0FA6"/>
    <w:rsid w:val="00AC2C38"/>
    <w:rsid w:val="00AC34AE"/>
    <w:rsid w:val="00AC3DDC"/>
    <w:rsid w:val="00AD008D"/>
    <w:rsid w:val="00AD12A7"/>
    <w:rsid w:val="00AD2BB0"/>
    <w:rsid w:val="00AD4662"/>
    <w:rsid w:val="00AD4C1F"/>
    <w:rsid w:val="00AD538D"/>
    <w:rsid w:val="00AD6906"/>
    <w:rsid w:val="00AD7341"/>
    <w:rsid w:val="00AE0A1C"/>
    <w:rsid w:val="00AE5D6C"/>
    <w:rsid w:val="00AF2CCB"/>
    <w:rsid w:val="00AF6A62"/>
    <w:rsid w:val="00B00993"/>
    <w:rsid w:val="00B00998"/>
    <w:rsid w:val="00B01C1E"/>
    <w:rsid w:val="00B04BCA"/>
    <w:rsid w:val="00B0526F"/>
    <w:rsid w:val="00B10697"/>
    <w:rsid w:val="00B13447"/>
    <w:rsid w:val="00B15381"/>
    <w:rsid w:val="00B24830"/>
    <w:rsid w:val="00B33015"/>
    <w:rsid w:val="00B40CB3"/>
    <w:rsid w:val="00B412B5"/>
    <w:rsid w:val="00B430B3"/>
    <w:rsid w:val="00B43503"/>
    <w:rsid w:val="00B44F29"/>
    <w:rsid w:val="00B46048"/>
    <w:rsid w:val="00B5384B"/>
    <w:rsid w:val="00B55BFB"/>
    <w:rsid w:val="00B56011"/>
    <w:rsid w:val="00B57B19"/>
    <w:rsid w:val="00B615B6"/>
    <w:rsid w:val="00B71EE5"/>
    <w:rsid w:val="00B73957"/>
    <w:rsid w:val="00B76636"/>
    <w:rsid w:val="00B766E4"/>
    <w:rsid w:val="00B77267"/>
    <w:rsid w:val="00B77624"/>
    <w:rsid w:val="00B840C2"/>
    <w:rsid w:val="00B86375"/>
    <w:rsid w:val="00B910FC"/>
    <w:rsid w:val="00BA05F9"/>
    <w:rsid w:val="00BA1FD6"/>
    <w:rsid w:val="00BA2696"/>
    <w:rsid w:val="00BA3D41"/>
    <w:rsid w:val="00BB193B"/>
    <w:rsid w:val="00BB1A77"/>
    <w:rsid w:val="00BB44CC"/>
    <w:rsid w:val="00BB550E"/>
    <w:rsid w:val="00BB5687"/>
    <w:rsid w:val="00BB7011"/>
    <w:rsid w:val="00BC1C21"/>
    <w:rsid w:val="00BC3268"/>
    <w:rsid w:val="00BC6F88"/>
    <w:rsid w:val="00BD05FB"/>
    <w:rsid w:val="00BD4C49"/>
    <w:rsid w:val="00BE1070"/>
    <w:rsid w:val="00BF0513"/>
    <w:rsid w:val="00BF2210"/>
    <w:rsid w:val="00C001A9"/>
    <w:rsid w:val="00C00703"/>
    <w:rsid w:val="00C00CDF"/>
    <w:rsid w:val="00C01880"/>
    <w:rsid w:val="00C102C2"/>
    <w:rsid w:val="00C144B2"/>
    <w:rsid w:val="00C25151"/>
    <w:rsid w:val="00C2576F"/>
    <w:rsid w:val="00C26AB8"/>
    <w:rsid w:val="00C32AE2"/>
    <w:rsid w:val="00C46344"/>
    <w:rsid w:val="00C53118"/>
    <w:rsid w:val="00C55651"/>
    <w:rsid w:val="00C60975"/>
    <w:rsid w:val="00C7056A"/>
    <w:rsid w:val="00C70A26"/>
    <w:rsid w:val="00C70F40"/>
    <w:rsid w:val="00C7292E"/>
    <w:rsid w:val="00C75533"/>
    <w:rsid w:val="00C80094"/>
    <w:rsid w:val="00C917E9"/>
    <w:rsid w:val="00C942C5"/>
    <w:rsid w:val="00C970BD"/>
    <w:rsid w:val="00CA02A9"/>
    <w:rsid w:val="00CA4B49"/>
    <w:rsid w:val="00CA5B9E"/>
    <w:rsid w:val="00CC1014"/>
    <w:rsid w:val="00CC27F9"/>
    <w:rsid w:val="00CC2AA1"/>
    <w:rsid w:val="00CC6D61"/>
    <w:rsid w:val="00CD138A"/>
    <w:rsid w:val="00CD215F"/>
    <w:rsid w:val="00CD4B6A"/>
    <w:rsid w:val="00CD73D9"/>
    <w:rsid w:val="00CE3273"/>
    <w:rsid w:val="00CF063D"/>
    <w:rsid w:val="00CF234D"/>
    <w:rsid w:val="00CF53C3"/>
    <w:rsid w:val="00CF6A05"/>
    <w:rsid w:val="00D00406"/>
    <w:rsid w:val="00D008C9"/>
    <w:rsid w:val="00D0376D"/>
    <w:rsid w:val="00D125CD"/>
    <w:rsid w:val="00D141C7"/>
    <w:rsid w:val="00D25ACF"/>
    <w:rsid w:val="00D31350"/>
    <w:rsid w:val="00D32A08"/>
    <w:rsid w:val="00D348BA"/>
    <w:rsid w:val="00D34E2F"/>
    <w:rsid w:val="00D40B60"/>
    <w:rsid w:val="00D46E28"/>
    <w:rsid w:val="00D47827"/>
    <w:rsid w:val="00D5089F"/>
    <w:rsid w:val="00D531D0"/>
    <w:rsid w:val="00D53B54"/>
    <w:rsid w:val="00D55171"/>
    <w:rsid w:val="00D61183"/>
    <w:rsid w:val="00D635B5"/>
    <w:rsid w:val="00D65D47"/>
    <w:rsid w:val="00D67AC5"/>
    <w:rsid w:val="00D71E18"/>
    <w:rsid w:val="00D75EDB"/>
    <w:rsid w:val="00D848A3"/>
    <w:rsid w:val="00D85CF7"/>
    <w:rsid w:val="00D861D2"/>
    <w:rsid w:val="00D862FD"/>
    <w:rsid w:val="00D91B58"/>
    <w:rsid w:val="00D93DF9"/>
    <w:rsid w:val="00D95219"/>
    <w:rsid w:val="00D97404"/>
    <w:rsid w:val="00DB31B6"/>
    <w:rsid w:val="00DB3950"/>
    <w:rsid w:val="00DB5FF7"/>
    <w:rsid w:val="00DC2181"/>
    <w:rsid w:val="00DC363F"/>
    <w:rsid w:val="00DC4D87"/>
    <w:rsid w:val="00DC65B9"/>
    <w:rsid w:val="00DD0D3F"/>
    <w:rsid w:val="00DD1373"/>
    <w:rsid w:val="00DD1A87"/>
    <w:rsid w:val="00DD5935"/>
    <w:rsid w:val="00DE02E7"/>
    <w:rsid w:val="00DE1DD4"/>
    <w:rsid w:val="00DE3F06"/>
    <w:rsid w:val="00DF08EF"/>
    <w:rsid w:val="00DF48E2"/>
    <w:rsid w:val="00E005F5"/>
    <w:rsid w:val="00E05280"/>
    <w:rsid w:val="00E05C5D"/>
    <w:rsid w:val="00E11BC5"/>
    <w:rsid w:val="00E13790"/>
    <w:rsid w:val="00E16001"/>
    <w:rsid w:val="00E27BE7"/>
    <w:rsid w:val="00E304A1"/>
    <w:rsid w:val="00E3189F"/>
    <w:rsid w:val="00E45130"/>
    <w:rsid w:val="00E50C40"/>
    <w:rsid w:val="00E51199"/>
    <w:rsid w:val="00E6077E"/>
    <w:rsid w:val="00E634FA"/>
    <w:rsid w:val="00E63C0E"/>
    <w:rsid w:val="00E6702E"/>
    <w:rsid w:val="00E72B3E"/>
    <w:rsid w:val="00E77C0F"/>
    <w:rsid w:val="00E8253B"/>
    <w:rsid w:val="00E86513"/>
    <w:rsid w:val="00E95725"/>
    <w:rsid w:val="00E96DDA"/>
    <w:rsid w:val="00EA3647"/>
    <w:rsid w:val="00EB1986"/>
    <w:rsid w:val="00EB2952"/>
    <w:rsid w:val="00EB40E8"/>
    <w:rsid w:val="00EB7805"/>
    <w:rsid w:val="00EB7A63"/>
    <w:rsid w:val="00EC55E9"/>
    <w:rsid w:val="00ED0320"/>
    <w:rsid w:val="00ED1E8C"/>
    <w:rsid w:val="00ED5EBC"/>
    <w:rsid w:val="00ED6C88"/>
    <w:rsid w:val="00ED6F3F"/>
    <w:rsid w:val="00ED70BC"/>
    <w:rsid w:val="00EE3E0D"/>
    <w:rsid w:val="00EE6CA2"/>
    <w:rsid w:val="00EF02BF"/>
    <w:rsid w:val="00EF3E9B"/>
    <w:rsid w:val="00F00034"/>
    <w:rsid w:val="00F015C5"/>
    <w:rsid w:val="00F044FE"/>
    <w:rsid w:val="00F109E3"/>
    <w:rsid w:val="00F11DF8"/>
    <w:rsid w:val="00F12674"/>
    <w:rsid w:val="00F14320"/>
    <w:rsid w:val="00F14AB0"/>
    <w:rsid w:val="00F1565E"/>
    <w:rsid w:val="00F17DA5"/>
    <w:rsid w:val="00F22602"/>
    <w:rsid w:val="00F232EB"/>
    <w:rsid w:val="00F308F9"/>
    <w:rsid w:val="00F43155"/>
    <w:rsid w:val="00F431EC"/>
    <w:rsid w:val="00F43D90"/>
    <w:rsid w:val="00F517B9"/>
    <w:rsid w:val="00F52DC6"/>
    <w:rsid w:val="00F57478"/>
    <w:rsid w:val="00F61EC0"/>
    <w:rsid w:val="00F64353"/>
    <w:rsid w:val="00F70FFB"/>
    <w:rsid w:val="00F7327A"/>
    <w:rsid w:val="00F8233F"/>
    <w:rsid w:val="00F82522"/>
    <w:rsid w:val="00F836E2"/>
    <w:rsid w:val="00F866EC"/>
    <w:rsid w:val="00FA4EB1"/>
    <w:rsid w:val="00FA527B"/>
    <w:rsid w:val="00FA5F38"/>
    <w:rsid w:val="00FA6F30"/>
    <w:rsid w:val="00FB1C72"/>
    <w:rsid w:val="00FC3606"/>
    <w:rsid w:val="00FC5B3C"/>
    <w:rsid w:val="00FC5CA0"/>
    <w:rsid w:val="00FD1A6C"/>
    <w:rsid w:val="00FD3338"/>
    <w:rsid w:val="00FD6EC0"/>
    <w:rsid w:val="00FD70AD"/>
    <w:rsid w:val="00FD79AC"/>
    <w:rsid w:val="00FE02C1"/>
    <w:rsid w:val="00FE0EFB"/>
    <w:rsid w:val="00FE7720"/>
    <w:rsid w:val="00FF2842"/>
    <w:rsid w:val="00FF6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inset="5.85pt,.7pt,5.85pt,.7pt"/>
      <o:colormru v:ext="edit" colors="#f90,#60f,#6f3,#060,#33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77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771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637716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63771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637716"/>
    <w:rPr>
      <w:kern w:val="2"/>
      <w:sz w:val="21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F61EC0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F61EC0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A66A0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9">
    <w:name w:val="Hyperlink"/>
    <w:basedOn w:val="a0"/>
    <w:uiPriority w:val="99"/>
    <w:unhideWhenUsed/>
    <w:rsid w:val="00F64353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77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771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637716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63771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637716"/>
    <w:rPr>
      <w:kern w:val="2"/>
      <w:sz w:val="21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F61EC0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F61EC0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A66A0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9">
    <w:name w:val="Hyperlink"/>
    <w:basedOn w:val="a0"/>
    <w:uiPriority w:val="99"/>
    <w:unhideWhenUsed/>
    <w:rsid w:val="00F6435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hyperlink" Target="http://www.tos-land.net/" TargetMode="External"/><Relationship Id="rId10" Type="http://schemas.openxmlformats.org/officeDocument/2006/relationships/image" Target="media/image2.jpeg"/><Relationship Id="rId19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4AB2A5-715D-495D-BA31-E220B29F1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852</TotalTime>
  <Pages>1</Pages>
  <Words>36</Words>
  <Characters>207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Kakudou</dc:creator>
  <cp:lastModifiedBy>廣川　徹</cp:lastModifiedBy>
  <cp:revision>16</cp:revision>
  <cp:lastPrinted>2021-01-30T06:15:00Z</cp:lastPrinted>
  <dcterms:created xsi:type="dcterms:W3CDTF">2020-09-22T01:36:00Z</dcterms:created>
  <dcterms:modified xsi:type="dcterms:W3CDTF">2021-01-30T06:16:00Z</dcterms:modified>
</cp:coreProperties>
</file>